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8C112" w14:textId="77777777" w:rsidR="00B3349A" w:rsidRPr="00A36E07" w:rsidRDefault="000A1C14" w:rsidP="0098571D">
      <w:pPr>
        <w:jc w:val="right"/>
        <w:rPr>
          <w:lang w:val="ms-MY"/>
        </w:rPr>
      </w:pPr>
      <w:r w:rsidRPr="00A36E07">
        <w:rPr>
          <w:rFonts w:ascii="Arial" w:hAnsi="Arial" w:cs="Arial"/>
          <w:noProof/>
          <w:sz w:val="24"/>
          <w:szCs w:val="24"/>
          <w:lang w:eastAsia="en-MY"/>
        </w:rPr>
        <w:drawing>
          <wp:anchor distT="0" distB="0" distL="114300" distR="114300" simplePos="0" relativeHeight="251659264" behindDoc="1" locked="0" layoutInCell="1" allowOverlap="1" wp14:anchorId="6F38C1F6" wp14:editId="6F38C1F7">
            <wp:simplePos x="0" y="0"/>
            <wp:positionH relativeFrom="margin">
              <wp:posOffset>2419350</wp:posOffset>
            </wp:positionH>
            <wp:positionV relativeFrom="paragraph">
              <wp:posOffset>-264160</wp:posOffset>
            </wp:positionV>
            <wp:extent cx="1026160" cy="1026160"/>
            <wp:effectExtent l="0" t="0" r="0" b="0"/>
            <wp:wrapNone/>
            <wp:docPr id="7" name="Picture 7" descr="C:\Users\azera\AppData\Local\Microsoft\Windows\Temporary Internet Files\Content.IE5\QQP219O8\Jata-KPKT-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era\AppData\Local\Microsoft\Windows\Temporary Internet Files\Content.IE5\QQP219O8\Jata-KPKT-n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71D" w:rsidRPr="00A36E07">
        <w:rPr>
          <w:lang w:val="ms-MY"/>
        </w:rPr>
        <w:tab/>
      </w:r>
    </w:p>
    <w:p w14:paraId="6F38C113" w14:textId="77777777" w:rsidR="004C19E7" w:rsidRPr="00A36E07" w:rsidRDefault="004C19E7">
      <w:pPr>
        <w:rPr>
          <w:lang w:val="ms-MY"/>
        </w:rPr>
      </w:pPr>
    </w:p>
    <w:p w14:paraId="6F38C114" w14:textId="4AE028EB" w:rsidR="00B3349A" w:rsidRPr="00A36E07" w:rsidRDefault="00041C70" w:rsidP="00041C70">
      <w:pPr>
        <w:tabs>
          <w:tab w:val="left" w:pos="7371"/>
        </w:tabs>
        <w:rPr>
          <w:lang w:val="ms-MY"/>
        </w:rPr>
      </w:pPr>
      <w:r>
        <w:rPr>
          <w:lang w:val="ms-MY"/>
        </w:rPr>
        <w:tab/>
      </w:r>
    </w:p>
    <w:p w14:paraId="6F38C115" w14:textId="77777777" w:rsidR="00D27DA0" w:rsidRDefault="00B3349A" w:rsidP="00AE2B63">
      <w:pPr>
        <w:jc w:val="center"/>
        <w:rPr>
          <w:rFonts w:ascii="Arial" w:hAnsi="Arial" w:cs="Arial"/>
          <w:b/>
          <w:sz w:val="24"/>
          <w:szCs w:val="24"/>
          <w:lang w:val="ms-MY"/>
        </w:rPr>
      </w:pPr>
      <w:r w:rsidRPr="00A36E07">
        <w:rPr>
          <w:rFonts w:ascii="Arial" w:hAnsi="Arial" w:cs="Arial"/>
          <w:b/>
          <w:sz w:val="24"/>
          <w:szCs w:val="24"/>
          <w:lang w:val="ms-MY"/>
        </w:rPr>
        <w:t>BORANG</w:t>
      </w:r>
      <w:r w:rsidR="0097429B">
        <w:rPr>
          <w:rFonts w:ascii="Arial" w:hAnsi="Arial" w:cs="Arial"/>
          <w:b/>
          <w:sz w:val="24"/>
          <w:szCs w:val="24"/>
          <w:lang w:val="ms-MY"/>
        </w:rPr>
        <w:t xml:space="preserve"> PERMOHONAN </w:t>
      </w:r>
    </w:p>
    <w:p w14:paraId="6F38C116" w14:textId="264BF419" w:rsidR="00B3349A" w:rsidRDefault="0097429B" w:rsidP="00AE2B63">
      <w:pPr>
        <w:jc w:val="center"/>
        <w:rPr>
          <w:rFonts w:ascii="Arial" w:hAnsi="Arial" w:cs="Arial"/>
          <w:b/>
          <w:sz w:val="24"/>
          <w:szCs w:val="24"/>
          <w:lang w:val="ms-MY"/>
        </w:rPr>
      </w:pPr>
      <w:r>
        <w:rPr>
          <w:rFonts w:ascii="Arial" w:hAnsi="Arial" w:cs="Arial"/>
          <w:b/>
          <w:sz w:val="24"/>
          <w:szCs w:val="24"/>
          <w:lang w:val="ms-MY"/>
        </w:rPr>
        <w:t>TUNTUTAN BAYARAN SAGUHATI PENSYARAH/</w:t>
      </w:r>
      <w:r w:rsidR="00041C70">
        <w:rPr>
          <w:rFonts w:ascii="Arial" w:hAnsi="Arial" w:cs="Arial"/>
          <w:b/>
          <w:sz w:val="24"/>
          <w:szCs w:val="24"/>
          <w:lang w:val="ms-MY"/>
        </w:rPr>
        <w:t xml:space="preserve"> </w:t>
      </w:r>
      <w:r>
        <w:rPr>
          <w:rFonts w:ascii="Arial" w:hAnsi="Arial" w:cs="Arial"/>
          <w:b/>
          <w:sz w:val="24"/>
          <w:szCs w:val="24"/>
          <w:lang w:val="ms-MY"/>
        </w:rPr>
        <w:t xml:space="preserve">PENCERAMAH DAN FASILITATOR </w:t>
      </w:r>
      <w:r w:rsidR="00D27DA0" w:rsidRPr="00BC6E39">
        <w:rPr>
          <w:rFonts w:ascii="Arial" w:hAnsi="Arial" w:cs="Arial"/>
          <w:b/>
          <w:sz w:val="24"/>
          <w:szCs w:val="24"/>
          <w:u w:val="single"/>
          <w:lang w:val="ms-MY"/>
        </w:rPr>
        <w:t xml:space="preserve">BAGI </w:t>
      </w:r>
      <w:r w:rsidR="00EA3AF9" w:rsidRPr="00BC6E39">
        <w:rPr>
          <w:rFonts w:ascii="Arial" w:hAnsi="Arial" w:cs="Arial"/>
          <w:b/>
          <w:sz w:val="24"/>
          <w:szCs w:val="24"/>
          <w:u w:val="single"/>
          <w:lang w:val="ms-MY"/>
        </w:rPr>
        <w:t xml:space="preserve">BUKAN </w:t>
      </w:r>
      <w:r w:rsidR="00D27DA0" w:rsidRPr="00BC6E39">
        <w:rPr>
          <w:rFonts w:ascii="Arial" w:hAnsi="Arial" w:cs="Arial"/>
          <w:b/>
          <w:sz w:val="24"/>
          <w:szCs w:val="24"/>
          <w:u w:val="single"/>
          <w:lang w:val="ms-MY"/>
        </w:rPr>
        <w:t>PENJAWAT AWAM</w:t>
      </w:r>
    </w:p>
    <w:p w14:paraId="6F38C117" w14:textId="77777777" w:rsidR="00D27DA0" w:rsidRDefault="00D27DA0" w:rsidP="00AE2B63">
      <w:pPr>
        <w:jc w:val="center"/>
        <w:rPr>
          <w:rFonts w:ascii="Arial" w:hAnsi="Arial" w:cs="Arial"/>
          <w:b/>
          <w:sz w:val="24"/>
          <w:szCs w:val="24"/>
          <w:lang w:val="ms-MY"/>
        </w:rPr>
      </w:pPr>
      <w:r>
        <w:rPr>
          <w:rFonts w:ascii="Arial" w:hAnsi="Arial" w:cs="Arial"/>
          <w:b/>
          <w:sz w:val="24"/>
          <w:szCs w:val="24"/>
          <w:lang w:val="ms-MY"/>
        </w:rPr>
        <w:t>BULAN ___________ TAHUN _________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6"/>
        <w:gridCol w:w="3404"/>
        <w:gridCol w:w="141"/>
        <w:gridCol w:w="709"/>
        <w:gridCol w:w="991"/>
        <w:gridCol w:w="1444"/>
        <w:gridCol w:w="1099"/>
        <w:gridCol w:w="1284"/>
      </w:tblGrid>
      <w:tr w:rsidR="00D27DA0" w:rsidRPr="00A36E07" w14:paraId="6F38C119" w14:textId="77777777" w:rsidTr="00263C2B">
        <w:trPr>
          <w:trHeight w:val="371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38C118" w14:textId="77777777" w:rsidR="00D27DA0" w:rsidRPr="00A36E07" w:rsidRDefault="00D27DA0" w:rsidP="00EA3AF9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/>
              </w:rPr>
              <w:t xml:space="preserve">BAHAGIAN I </w:t>
            </w:r>
            <w:r w:rsidRPr="00D27DA0">
              <w:rPr>
                <w:rFonts w:ascii="Arial" w:hAnsi="Arial" w:cs="Arial"/>
                <w:sz w:val="24"/>
                <w:szCs w:val="24"/>
                <w:lang w:val="ms-MY"/>
              </w:rPr>
              <w:t>(Untuk dilengkapkan oleh pemohon)</w:t>
            </w:r>
          </w:p>
        </w:tc>
      </w:tr>
      <w:tr w:rsidR="003A441F" w:rsidRPr="00A36E07" w14:paraId="6F38C11B" w14:textId="77777777" w:rsidTr="00263C2B">
        <w:trPr>
          <w:trHeight w:val="371"/>
        </w:trPr>
        <w:tc>
          <w:tcPr>
            <w:tcW w:w="5000" w:type="pct"/>
            <w:gridSpan w:val="8"/>
            <w:shd w:val="clear" w:color="auto" w:fill="A6A6A6" w:themeFill="background1" w:themeFillShade="A6"/>
            <w:vAlign w:val="center"/>
          </w:tcPr>
          <w:p w14:paraId="6F38C11A" w14:textId="77777777" w:rsidR="003A441F" w:rsidRPr="00A36E07" w:rsidRDefault="003A441F" w:rsidP="002607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b/>
                <w:sz w:val="24"/>
                <w:szCs w:val="24"/>
                <w:lang w:val="ms-MY"/>
              </w:rPr>
              <w:t xml:space="preserve">MAKLUMAT </w:t>
            </w:r>
            <w:r w:rsidR="00D27DA0">
              <w:rPr>
                <w:rFonts w:ascii="Arial" w:hAnsi="Arial" w:cs="Arial"/>
                <w:b/>
                <w:sz w:val="24"/>
                <w:szCs w:val="24"/>
                <w:lang w:val="ms-MY"/>
              </w:rPr>
              <w:t xml:space="preserve">PERIBADI </w:t>
            </w:r>
            <w:r w:rsidR="006959A4" w:rsidRPr="00A36E07">
              <w:rPr>
                <w:rFonts w:ascii="Arial" w:hAnsi="Arial" w:cs="Arial"/>
                <w:b/>
                <w:sz w:val="24"/>
                <w:szCs w:val="24"/>
                <w:lang w:val="ms-MY"/>
              </w:rPr>
              <w:t>PEMOHON</w:t>
            </w:r>
          </w:p>
        </w:tc>
      </w:tr>
      <w:tr w:rsidR="00964DAC" w:rsidRPr="00A36E07" w14:paraId="6F38C121" w14:textId="77777777" w:rsidTr="00263C2B">
        <w:trPr>
          <w:trHeight w:val="598"/>
        </w:trPr>
        <w:tc>
          <w:tcPr>
            <w:tcW w:w="2060" w:type="pct"/>
            <w:gridSpan w:val="2"/>
          </w:tcPr>
          <w:p w14:paraId="6F38C11C" w14:textId="77777777" w:rsidR="003A441F" w:rsidRDefault="003A441F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 xml:space="preserve">Nama  </w:t>
            </w:r>
          </w:p>
          <w:p w14:paraId="6F38C11D" w14:textId="77777777" w:rsidR="00BC6E39" w:rsidRDefault="00BC6E39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1E" w14:textId="77777777" w:rsidR="00BC6E39" w:rsidRPr="00A36E07" w:rsidRDefault="00BC6E39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1F" w14:textId="77777777" w:rsidR="006539DC" w:rsidRPr="00A36E07" w:rsidRDefault="006539DC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20" w14:textId="77777777" w:rsidR="003A441F" w:rsidRPr="00A36E07" w:rsidRDefault="003A441F" w:rsidP="003A441F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6F38C125" w14:textId="77777777" w:rsidTr="00263C2B">
        <w:tc>
          <w:tcPr>
            <w:tcW w:w="2060" w:type="pct"/>
            <w:gridSpan w:val="2"/>
          </w:tcPr>
          <w:p w14:paraId="6F38C122" w14:textId="77777777" w:rsidR="003A441F" w:rsidRPr="00A36E07" w:rsidRDefault="003A441F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>No. Kad Pengenalan</w:t>
            </w:r>
          </w:p>
          <w:p w14:paraId="6F38C123" w14:textId="77777777" w:rsidR="004C19E7" w:rsidRPr="00A36E07" w:rsidRDefault="004C19E7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24" w14:textId="77777777" w:rsidR="003A441F" w:rsidRPr="00A36E07" w:rsidRDefault="003A441F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6F38C12A" w14:textId="77777777" w:rsidTr="00263C2B">
        <w:tc>
          <w:tcPr>
            <w:tcW w:w="2060" w:type="pct"/>
            <w:gridSpan w:val="2"/>
          </w:tcPr>
          <w:p w14:paraId="6F38C126" w14:textId="77777777" w:rsidR="003A441F" w:rsidRPr="00A36E07" w:rsidRDefault="003A441F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>Jawatan</w:t>
            </w:r>
          </w:p>
          <w:p w14:paraId="6F38C127" w14:textId="77777777" w:rsidR="004C19E7" w:rsidRDefault="004C19E7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28" w14:textId="77777777" w:rsidR="00BC6E39" w:rsidRPr="00A36E07" w:rsidRDefault="00BC6E39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29" w14:textId="77777777" w:rsidR="003A441F" w:rsidRPr="00A36E07" w:rsidRDefault="003A441F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6F38C130" w14:textId="77777777" w:rsidTr="00263C2B">
        <w:tc>
          <w:tcPr>
            <w:tcW w:w="2060" w:type="pct"/>
            <w:gridSpan w:val="2"/>
          </w:tcPr>
          <w:p w14:paraId="6F38C12B" w14:textId="77777777" w:rsidR="004C19E7" w:rsidRDefault="00F43C38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Nama Syarikat (jika berkaitan)</w:t>
            </w:r>
          </w:p>
          <w:p w14:paraId="6F38C12C" w14:textId="77777777" w:rsidR="00F43C38" w:rsidRDefault="00F43C38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2D" w14:textId="77777777" w:rsidR="00BC6E39" w:rsidRDefault="00BC6E39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2E" w14:textId="77777777" w:rsidR="00BC6E39" w:rsidRPr="00A36E07" w:rsidRDefault="00BC6E39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2F" w14:textId="77777777" w:rsidR="003A441F" w:rsidRPr="00A36E07" w:rsidRDefault="003A441F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6F38C136" w14:textId="77777777" w:rsidTr="00263C2B">
        <w:tc>
          <w:tcPr>
            <w:tcW w:w="2060" w:type="pct"/>
            <w:gridSpan w:val="2"/>
          </w:tcPr>
          <w:p w14:paraId="6F38C131" w14:textId="77777777" w:rsidR="003A441F" w:rsidRPr="00A36E07" w:rsidRDefault="00F43C38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Alamat Syarikat/Pejabat</w:t>
            </w:r>
          </w:p>
          <w:p w14:paraId="6F38C132" w14:textId="77777777" w:rsidR="004C19E7" w:rsidRDefault="004C19E7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33" w14:textId="77777777" w:rsidR="00BC6E39" w:rsidRDefault="00BC6E39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34" w14:textId="77777777" w:rsidR="00F43C38" w:rsidRPr="00A36E07" w:rsidRDefault="00F43C38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35" w14:textId="77777777" w:rsidR="003A441F" w:rsidRPr="00A36E07" w:rsidRDefault="003A441F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A36E07" w14:paraId="6F38C13E" w14:textId="77777777" w:rsidTr="00263C2B">
        <w:tc>
          <w:tcPr>
            <w:tcW w:w="2060" w:type="pct"/>
            <w:gridSpan w:val="2"/>
          </w:tcPr>
          <w:p w14:paraId="6F38C137" w14:textId="77777777" w:rsidR="00263C2B" w:rsidRDefault="00263C2B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Alamat Kediaman</w:t>
            </w:r>
            <w:r w:rsidR="00F43C38">
              <w:rPr>
                <w:rFonts w:ascii="Arial" w:hAnsi="Arial" w:cs="Arial"/>
                <w:sz w:val="24"/>
                <w:szCs w:val="24"/>
                <w:lang w:val="ms-MY"/>
              </w:rPr>
              <w:t xml:space="preserve"> (jika pemohon individu)</w:t>
            </w:r>
          </w:p>
          <w:p w14:paraId="6F38C138" w14:textId="77777777" w:rsidR="00263C2B" w:rsidRDefault="00263C2B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39" w14:textId="77777777" w:rsidR="00BC6E39" w:rsidRDefault="00BC6E39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3A" w14:textId="77777777" w:rsidR="00BC6E39" w:rsidRDefault="00BC6E39" w:rsidP="003A441F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3B" w14:textId="77777777" w:rsidR="00263C2B" w:rsidRDefault="00263C2B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6F38C13C" w14:textId="77777777" w:rsidR="00331F7D" w:rsidRDefault="00331F7D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6F38C13D" w14:textId="77777777" w:rsidR="00331F7D" w:rsidRPr="00A36E07" w:rsidRDefault="00331F7D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6F38C143" w14:textId="77777777" w:rsidTr="00263C2B">
        <w:trPr>
          <w:trHeight w:val="552"/>
        </w:trPr>
        <w:tc>
          <w:tcPr>
            <w:tcW w:w="2060" w:type="pct"/>
            <w:gridSpan w:val="2"/>
          </w:tcPr>
          <w:p w14:paraId="6F38C13F" w14:textId="77777777" w:rsidR="00263C2B" w:rsidRDefault="00D27DA0" w:rsidP="00263C2B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No. Telefon</w:t>
            </w:r>
            <w:r w:rsidR="00263C2B">
              <w:rPr>
                <w:rFonts w:ascii="Arial" w:hAnsi="Arial" w:cs="Arial"/>
                <w:sz w:val="24"/>
                <w:szCs w:val="24"/>
                <w:lang w:val="ms-MY"/>
              </w:rPr>
              <w:t xml:space="preserve">:  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Pejabat</w:t>
            </w:r>
          </w:p>
          <w:p w14:paraId="6F38C140" w14:textId="77777777" w:rsidR="00D27DA0" w:rsidRDefault="00263C2B" w:rsidP="00263C2B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                    Telefon Bimbit</w:t>
            </w:r>
          </w:p>
          <w:p w14:paraId="6F38C141" w14:textId="77777777" w:rsidR="00263C2B" w:rsidRPr="00D27DA0" w:rsidRDefault="00263C2B" w:rsidP="00263C2B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42" w14:textId="77777777" w:rsidR="00D27DA0" w:rsidRPr="00A36E07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F43C38" w:rsidRPr="00A36E07" w14:paraId="6F38C148" w14:textId="77777777" w:rsidTr="00263C2B">
        <w:trPr>
          <w:trHeight w:val="552"/>
        </w:trPr>
        <w:tc>
          <w:tcPr>
            <w:tcW w:w="2060" w:type="pct"/>
            <w:gridSpan w:val="2"/>
          </w:tcPr>
          <w:p w14:paraId="6F38C144" w14:textId="77777777" w:rsidR="00F43C38" w:rsidRDefault="00F43C38" w:rsidP="00263C2B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Kelayakan Akademik Tertinggi</w:t>
            </w:r>
          </w:p>
          <w:p w14:paraId="6F38C145" w14:textId="77777777" w:rsidR="00F43C38" w:rsidRDefault="00F43C38" w:rsidP="00263C2B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(Tahap kelulusan dan bidang pengajian)</w:t>
            </w:r>
          </w:p>
          <w:p w14:paraId="6F38C146" w14:textId="77777777" w:rsidR="00F43C38" w:rsidRDefault="00F43C38" w:rsidP="00263C2B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47" w14:textId="77777777" w:rsidR="00F43C38" w:rsidRPr="00A36E07" w:rsidRDefault="00F43C38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964DAC" w:rsidRPr="00A36E07" w14:paraId="6F38C14C" w14:textId="77777777" w:rsidTr="00263C2B">
        <w:trPr>
          <w:trHeight w:val="414"/>
        </w:trPr>
        <w:tc>
          <w:tcPr>
            <w:tcW w:w="2060" w:type="pct"/>
            <w:gridSpan w:val="2"/>
          </w:tcPr>
          <w:p w14:paraId="6F38C149" w14:textId="77777777" w:rsidR="00D27DA0" w:rsidRDefault="00D27DA0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Alamat E-mel</w:t>
            </w:r>
          </w:p>
          <w:p w14:paraId="6F38C14A" w14:textId="77777777" w:rsidR="00263C2B" w:rsidRPr="00D27DA0" w:rsidRDefault="00263C2B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4B" w14:textId="77777777" w:rsidR="00D27DA0" w:rsidRPr="00A36E07" w:rsidRDefault="00D27DA0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A36E07" w14:paraId="6F38C150" w14:textId="77777777" w:rsidTr="00263C2B">
        <w:trPr>
          <w:trHeight w:val="414"/>
        </w:trPr>
        <w:tc>
          <w:tcPr>
            <w:tcW w:w="2060" w:type="pct"/>
            <w:gridSpan w:val="2"/>
          </w:tcPr>
          <w:p w14:paraId="6F38C14D" w14:textId="77777777" w:rsidR="00263C2B" w:rsidRDefault="00263C2B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Nama Bank</w:t>
            </w:r>
          </w:p>
          <w:p w14:paraId="6F38C14E" w14:textId="77777777" w:rsidR="00263C2B" w:rsidRDefault="00263C2B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2940" w:type="pct"/>
            <w:gridSpan w:val="6"/>
          </w:tcPr>
          <w:p w14:paraId="6F38C14F" w14:textId="77777777" w:rsidR="00263C2B" w:rsidRPr="00A36E07" w:rsidRDefault="00263C2B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A36E07" w14:paraId="6F38C154" w14:textId="77777777" w:rsidTr="00263C2B">
        <w:trPr>
          <w:trHeight w:val="414"/>
        </w:trPr>
        <w:tc>
          <w:tcPr>
            <w:tcW w:w="2060" w:type="pct"/>
            <w:gridSpan w:val="2"/>
          </w:tcPr>
          <w:p w14:paraId="6F38C151" w14:textId="77777777" w:rsidR="00263C2B" w:rsidRDefault="00263C2B" w:rsidP="00D27DA0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Nombor Akaun Bank</w:t>
            </w:r>
          </w:p>
          <w:p w14:paraId="6F38C152" w14:textId="77777777" w:rsidR="00263C2B" w:rsidRDefault="00331F7D" w:rsidP="00331F7D">
            <w:pPr>
              <w:tabs>
                <w:tab w:val="left" w:pos="2580"/>
              </w:tabs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ab/>
            </w:r>
          </w:p>
        </w:tc>
        <w:tc>
          <w:tcPr>
            <w:tcW w:w="2940" w:type="pct"/>
            <w:gridSpan w:val="6"/>
          </w:tcPr>
          <w:p w14:paraId="6F38C153" w14:textId="77777777" w:rsidR="00263C2B" w:rsidRPr="00A36E07" w:rsidRDefault="00263C2B" w:rsidP="00B3349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964DAC" w14:paraId="6F38C156" w14:textId="77777777" w:rsidTr="00263C2B">
        <w:trPr>
          <w:trHeight w:val="414"/>
        </w:trPr>
        <w:tc>
          <w:tcPr>
            <w:tcW w:w="5000" w:type="pct"/>
            <w:gridSpan w:val="8"/>
            <w:shd w:val="clear" w:color="auto" w:fill="A6A6A6" w:themeFill="background1" w:themeFillShade="A6"/>
            <w:vAlign w:val="center"/>
          </w:tcPr>
          <w:p w14:paraId="6F38C155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964DAC">
              <w:rPr>
                <w:rFonts w:ascii="Arial" w:hAnsi="Arial" w:cs="Arial"/>
                <w:b/>
                <w:sz w:val="24"/>
                <w:szCs w:val="24"/>
                <w:lang w:val="ms-MY"/>
              </w:rPr>
              <w:lastRenderedPageBreak/>
              <w:t>BUTIR-BUTIR PERMOHONAN</w:t>
            </w:r>
          </w:p>
        </w:tc>
      </w:tr>
      <w:tr w:rsidR="00263C2B" w:rsidRPr="00A36E07" w14:paraId="6F38C15F" w14:textId="77777777" w:rsidTr="001A4127">
        <w:tc>
          <w:tcPr>
            <w:tcW w:w="294" w:type="pct"/>
            <w:vAlign w:val="center"/>
          </w:tcPr>
          <w:p w14:paraId="6F38C157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Bil.</w:t>
            </w:r>
          </w:p>
        </w:tc>
        <w:tc>
          <w:tcPr>
            <w:tcW w:w="1839" w:type="pct"/>
            <w:gridSpan w:val="2"/>
            <w:vAlign w:val="center"/>
          </w:tcPr>
          <w:p w14:paraId="6F38C158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964DAC">
              <w:rPr>
                <w:rFonts w:ascii="Arial" w:hAnsi="Arial" w:cs="Arial"/>
                <w:sz w:val="24"/>
                <w:szCs w:val="24"/>
                <w:lang w:val="ms-MY"/>
              </w:rPr>
              <w:t>Tajuk Kursus/Ceramah/Latihan</w:t>
            </w:r>
          </w:p>
        </w:tc>
        <w:tc>
          <w:tcPr>
            <w:tcW w:w="882" w:type="pct"/>
            <w:gridSpan w:val="2"/>
            <w:vAlign w:val="center"/>
          </w:tcPr>
          <w:p w14:paraId="6F38C159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Pensyarah/ Penceramah/ Fasilitator</w:t>
            </w:r>
          </w:p>
        </w:tc>
        <w:tc>
          <w:tcPr>
            <w:tcW w:w="749" w:type="pct"/>
            <w:vAlign w:val="center"/>
          </w:tcPr>
          <w:p w14:paraId="6F38C15A" w14:textId="77777777" w:rsidR="00263C2B" w:rsidRPr="00964DAC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964DAC">
              <w:rPr>
                <w:rFonts w:ascii="Arial" w:hAnsi="Arial" w:cs="Arial"/>
                <w:sz w:val="24"/>
                <w:szCs w:val="24"/>
                <w:lang w:val="ms-MY"/>
              </w:rPr>
              <w:t>Tarikh/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</w:t>
            </w:r>
            <w:r w:rsidRPr="00964DAC">
              <w:rPr>
                <w:rFonts w:ascii="Arial" w:hAnsi="Arial" w:cs="Arial"/>
                <w:sz w:val="24"/>
                <w:szCs w:val="24"/>
                <w:lang w:val="ms-MY"/>
              </w:rPr>
              <w:t>Tempat</w:t>
            </w:r>
          </w:p>
        </w:tc>
        <w:tc>
          <w:tcPr>
            <w:tcW w:w="570" w:type="pct"/>
            <w:vAlign w:val="center"/>
          </w:tcPr>
          <w:p w14:paraId="6F38C15B" w14:textId="77777777" w:rsidR="00263C2B" w:rsidRPr="00964DAC" w:rsidRDefault="00263C2B" w:rsidP="001A4127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964DAC">
              <w:rPr>
                <w:rFonts w:ascii="Arial" w:hAnsi="Arial" w:cs="Arial"/>
                <w:sz w:val="24"/>
                <w:szCs w:val="24"/>
                <w:lang w:val="ms-MY"/>
              </w:rPr>
              <w:t>Tempoh</w:t>
            </w:r>
          </w:p>
          <w:p w14:paraId="6F38C15C" w14:textId="5AC891D4" w:rsidR="00263C2B" w:rsidRPr="00964DAC" w:rsidRDefault="00263C2B" w:rsidP="001A4127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  <w:vAlign w:val="center"/>
          </w:tcPr>
          <w:p w14:paraId="6F38C15D" w14:textId="77777777" w:rsidR="00263C2B" w:rsidRPr="00964DAC" w:rsidRDefault="00A62F87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Jumlah T</w:t>
            </w:r>
            <w:r w:rsidR="00263C2B" w:rsidRPr="00964DAC">
              <w:rPr>
                <w:rFonts w:ascii="Arial" w:hAnsi="Arial" w:cs="Arial"/>
                <w:sz w:val="24"/>
                <w:szCs w:val="24"/>
                <w:lang w:val="ms-MY"/>
              </w:rPr>
              <w:t>untutan</w:t>
            </w:r>
          </w:p>
          <w:p w14:paraId="6F38C15E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(RM)</w:t>
            </w:r>
          </w:p>
        </w:tc>
      </w:tr>
      <w:tr w:rsidR="00263C2B" w:rsidRPr="00A36E07" w14:paraId="6F38C166" w14:textId="77777777" w:rsidTr="00A62F87">
        <w:tc>
          <w:tcPr>
            <w:tcW w:w="294" w:type="pct"/>
          </w:tcPr>
          <w:p w14:paraId="6F38C160" w14:textId="77777777" w:rsidR="00263C2B" w:rsidRDefault="00263C2B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1.</w:t>
            </w:r>
          </w:p>
        </w:tc>
        <w:tc>
          <w:tcPr>
            <w:tcW w:w="1839" w:type="pct"/>
            <w:gridSpan w:val="2"/>
          </w:tcPr>
          <w:p w14:paraId="6F38C161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62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63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64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65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A36E07" w14:paraId="6F38C16D" w14:textId="77777777" w:rsidTr="00A62F87">
        <w:tc>
          <w:tcPr>
            <w:tcW w:w="294" w:type="pct"/>
          </w:tcPr>
          <w:p w14:paraId="6F38C167" w14:textId="77777777" w:rsidR="00263C2B" w:rsidRDefault="00263C2B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2.</w:t>
            </w:r>
          </w:p>
        </w:tc>
        <w:tc>
          <w:tcPr>
            <w:tcW w:w="1839" w:type="pct"/>
            <w:gridSpan w:val="2"/>
          </w:tcPr>
          <w:p w14:paraId="6F38C168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69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6A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6B" w14:textId="77777777" w:rsidR="00263C2B" w:rsidRDefault="00263C2B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6C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6F38C174" w14:textId="77777777" w:rsidTr="00A62F87">
        <w:tc>
          <w:tcPr>
            <w:tcW w:w="294" w:type="pct"/>
          </w:tcPr>
          <w:p w14:paraId="6F38C16E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3.</w:t>
            </w:r>
          </w:p>
        </w:tc>
        <w:tc>
          <w:tcPr>
            <w:tcW w:w="1839" w:type="pct"/>
            <w:gridSpan w:val="2"/>
          </w:tcPr>
          <w:p w14:paraId="6F38C16F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70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71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72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73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6F38C17B" w14:textId="77777777" w:rsidTr="00A62F87">
        <w:tc>
          <w:tcPr>
            <w:tcW w:w="294" w:type="pct"/>
          </w:tcPr>
          <w:p w14:paraId="6F38C175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6F38C176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77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78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79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7A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6F38C182" w14:textId="77777777" w:rsidTr="00A62F87">
        <w:tc>
          <w:tcPr>
            <w:tcW w:w="294" w:type="pct"/>
          </w:tcPr>
          <w:p w14:paraId="6F38C17C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6F38C17D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7E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7F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80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81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6F38C189" w14:textId="77777777" w:rsidTr="00A62F87">
        <w:tc>
          <w:tcPr>
            <w:tcW w:w="294" w:type="pct"/>
          </w:tcPr>
          <w:p w14:paraId="6F38C183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6F38C184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85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86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87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88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6F38C190" w14:textId="77777777" w:rsidTr="00A62F87">
        <w:tc>
          <w:tcPr>
            <w:tcW w:w="294" w:type="pct"/>
          </w:tcPr>
          <w:p w14:paraId="6F38C18A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6F38C18B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8C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8D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8E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8F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6F38C197" w14:textId="77777777" w:rsidTr="00A62F87">
        <w:tc>
          <w:tcPr>
            <w:tcW w:w="294" w:type="pct"/>
          </w:tcPr>
          <w:p w14:paraId="6F38C191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6F38C192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93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94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95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96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6F38C19E" w14:textId="77777777" w:rsidTr="00A62F87">
        <w:tc>
          <w:tcPr>
            <w:tcW w:w="294" w:type="pct"/>
          </w:tcPr>
          <w:p w14:paraId="6F38C198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6F38C199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9A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9B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9C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9D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331F7D" w:rsidRPr="00A36E07" w14:paraId="6F38C1A5" w14:textId="77777777" w:rsidTr="00A62F87">
        <w:tc>
          <w:tcPr>
            <w:tcW w:w="294" w:type="pct"/>
          </w:tcPr>
          <w:p w14:paraId="6F38C19F" w14:textId="77777777" w:rsidR="00331F7D" w:rsidRDefault="00331F7D" w:rsidP="00C9560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1839" w:type="pct"/>
            <w:gridSpan w:val="2"/>
          </w:tcPr>
          <w:p w14:paraId="6F38C1A0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882" w:type="pct"/>
            <w:gridSpan w:val="2"/>
          </w:tcPr>
          <w:p w14:paraId="6F38C1A1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749" w:type="pct"/>
          </w:tcPr>
          <w:p w14:paraId="6F38C1A2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570" w:type="pct"/>
          </w:tcPr>
          <w:p w14:paraId="6F38C1A3" w14:textId="77777777" w:rsidR="00331F7D" w:rsidRDefault="00331F7D" w:rsidP="00C95608">
            <w:pPr>
              <w:pStyle w:val="ListParagraph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A4" w14:textId="77777777" w:rsidR="00331F7D" w:rsidRPr="00A36E07" w:rsidRDefault="00331F7D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E53FB1" w14:paraId="6F38C1A9" w14:textId="77777777" w:rsidTr="00263C2B">
        <w:tc>
          <w:tcPr>
            <w:tcW w:w="3764" w:type="pct"/>
            <w:gridSpan w:val="6"/>
          </w:tcPr>
          <w:p w14:paraId="6F38C1A6" w14:textId="77777777" w:rsidR="00263C2B" w:rsidRPr="00E53FB1" w:rsidRDefault="00263C2B" w:rsidP="00C95608">
            <w:pPr>
              <w:pStyle w:val="ListParagraph"/>
              <w:jc w:val="right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E53FB1">
              <w:rPr>
                <w:rFonts w:ascii="Arial" w:hAnsi="Arial" w:cs="Arial"/>
                <w:b/>
                <w:sz w:val="24"/>
                <w:szCs w:val="24"/>
                <w:lang w:val="ms-MY"/>
              </w:rPr>
              <w:t>Jumlah Besar</w:t>
            </w:r>
          </w:p>
        </w:tc>
        <w:tc>
          <w:tcPr>
            <w:tcW w:w="570" w:type="pct"/>
          </w:tcPr>
          <w:p w14:paraId="6F38C1A7" w14:textId="77777777" w:rsidR="00263C2B" w:rsidRPr="00E53FB1" w:rsidRDefault="00263C2B" w:rsidP="00C95608">
            <w:pPr>
              <w:pStyle w:val="ListParagraph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  <w:tc>
          <w:tcPr>
            <w:tcW w:w="666" w:type="pct"/>
          </w:tcPr>
          <w:p w14:paraId="6F38C1A8" w14:textId="77777777" w:rsidR="00263C2B" w:rsidRPr="00E53FB1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:rsidRPr="00A36E07" w14:paraId="6F38C1AB" w14:textId="77777777" w:rsidTr="00263C2B">
        <w:trPr>
          <w:trHeight w:val="431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38C1AA" w14:textId="77777777" w:rsidR="00263C2B" w:rsidRPr="00A36E07" w:rsidRDefault="00263C2B" w:rsidP="00F43C3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/>
              </w:rPr>
              <w:t>PERAKUAN PEMOHON</w:t>
            </w:r>
          </w:p>
        </w:tc>
      </w:tr>
      <w:tr w:rsidR="00263C2B" w:rsidRPr="00C6053D" w14:paraId="6F38C1B2" w14:textId="77777777" w:rsidTr="00263C2B">
        <w:trPr>
          <w:trHeight w:val="431"/>
        </w:trPr>
        <w:tc>
          <w:tcPr>
            <w:tcW w:w="5000" w:type="pct"/>
            <w:gridSpan w:val="8"/>
            <w:tcBorders>
              <w:bottom w:val="nil"/>
            </w:tcBorders>
            <w:shd w:val="clear" w:color="auto" w:fill="FFFFFF" w:themeFill="background1"/>
          </w:tcPr>
          <w:p w14:paraId="6F38C1AC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AD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Saya mengaku butir-butir yang dinyatakan di atas adalah benar.</w:t>
            </w:r>
          </w:p>
          <w:p w14:paraId="6F38C1AE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AF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B0" w14:textId="77777777" w:rsidR="00263C2B" w:rsidRPr="00C6053D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B1" w14:textId="77777777" w:rsidR="00263C2B" w:rsidRPr="00C6053D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263C2B" w14:paraId="6F38C1BB" w14:textId="77777777" w:rsidTr="00263C2B">
        <w:trPr>
          <w:trHeight w:val="1441"/>
        </w:trPr>
        <w:tc>
          <w:tcPr>
            <w:tcW w:w="2501" w:type="pct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F38C1B3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>Tarikh :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                              </w:t>
            </w:r>
          </w:p>
        </w:tc>
        <w:tc>
          <w:tcPr>
            <w:tcW w:w="2499" w:type="pct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6F38C1B4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...................…………………………</w:t>
            </w:r>
          </w:p>
          <w:p w14:paraId="6F38C1B5" w14:textId="77777777" w:rsidR="00263C2B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(Tandatangan pemohon)</w:t>
            </w:r>
          </w:p>
          <w:p w14:paraId="6F38C1B6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                                                       </w:t>
            </w:r>
          </w:p>
          <w:p w14:paraId="6F38C1B7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Nama:</w:t>
            </w:r>
          </w:p>
          <w:p w14:paraId="6F38C1B8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Jawatan:</w:t>
            </w:r>
          </w:p>
          <w:p w14:paraId="6F38C1B9" w14:textId="77777777" w:rsidR="00263C2B" w:rsidRDefault="00F43C38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Syarikat</w:t>
            </w:r>
            <w:r w:rsidR="00263C2B">
              <w:rPr>
                <w:rFonts w:ascii="Arial" w:hAnsi="Arial" w:cs="Arial"/>
                <w:sz w:val="24"/>
                <w:szCs w:val="24"/>
                <w:lang w:val="ms-MY"/>
              </w:rPr>
              <w:t xml:space="preserve">:    </w:t>
            </w:r>
          </w:p>
          <w:p w14:paraId="6F38C1BA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263C2B" w:rsidRPr="00A36E07" w14:paraId="6F38C1BE" w14:textId="77777777" w:rsidTr="00263C2B">
        <w:tc>
          <w:tcPr>
            <w:tcW w:w="5000" w:type="pct"/>
            <w:gridSpan w:val="8"/>
            <w:tcBorders>
              <w:left w:val="nil"/>
              <w:right w:val="nil"/>
            </w:tcBorders>
            <w:shd w:val="clear" w:color="auto" w:fill="FFFFFF" w:themeFill="background1"/>
          </w:tcPr>
          <w:p w14:paraId="6F38C1BC" w14:textId="77777777" w:rsidR="00263C2B" w:rsidRDefault="00263C2B" w:rsidP="00C95608">
            <w:pPr>
              <w:jc w:val="both"/>
              <w:rPr>
                <w:rFonts w:ascii="Arial" w:hAnsi="Arial" w:cs="Arial"/>
                <w:noProof/>
                <w:sz w:val="24"/>
                <w:szCs w:val="24"/>
                <w:lang w:val="ms-MY" w:eastAsia="ms-MY"/>
              </w:rPr>
            </w:pPr>
          </w:p>
          <w:p w14:paraId="6F38C1BD" w14:textId="7F7C7184" w:rsidR="00263C2B" w:rsidRPr="00A36E07" w:rsidRDefault="00263C2B" w:rsidP="00C95608">
            <w:pPr>
              <w:jc w:val="both"/>
              <w:rPr>
                <w:rFonts w:ascii="Arial" w:hAnsi="Arial" w:cs="Arial"/>
                <w:noProof/>
                <w:sz w:val="24"/>
                <w:szCs w:val="24"/>
                <w:lang w:val="ms-MY" w:eastAsia="ms-MY"/>
              </w:rPr>
            </w:pPr>
            <w:r w:rsidRPr="00CD312B">
              <w:rPr>
                <w:rFonts w:ascii="Arial" w:hAnsi="Arial" w:cs="Arial"/>
                <w:b/>
                <w:noProof/>
                <w:sz w:val="24"/>
                <w:szCs w:val="24"/>
                <w:lang w:val="ms-MY" w:eastAsia="ms-MY"/>
              </w:rPr>
              <w:t>BAHAGIAN III</w:t>
            </w:r>
            <w:r>
              <w:rPr>
                <w:rFonts w:ascii="Arial" w:hAnsi="Arial" w:cs="Arial"/>
                <w:noProof/>
                <w:sz w:val="24"/>
                <w:szCs w:val="24"/>
                <w:lang w:val="ms-MY" w:eastAsia="ms-MY"/>
              </w:rPr>
              <w:t xml:space="preserve"> (Untuk dilengkapkan oleh Jabatan/Bahagian/Unit Penganjur)</w:t>
            </w:r>
          </w:p>
        </w:tc>
      </w:tr>
      <w:tr w:rsidR="00263C2B" w:rsidRPr="00A36E07" w14:paraId="6F38C1C0" w14:textId="77777777" w:rsidTr="00263C2B">
        <w:trPr>
          <w:trHeight w:val="451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38C1BF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/>
              </w:rPr>
              <w:t>KELULUSAN KETUA JABATAN</w:t>
            </w:r>
          </w:p>
        </w:tc>
      </w:tr>
      <w:tr w:rsidR="00263C2B" w:rsidRPr="00A36E07" w14:paraId="6F38C1C8" w14:textId="77777777" w:rsidTr="00263C2B">
        <w:tc>
          <w:tcPr>
            <w:tcW w:w="5000" w:type="pct"/>
            <w:gridSpan w:val="8"/>
            <w:tcBorders>
              <w:bottom w:val="nil"/>
            </w:tcBorders>
            <w:shd w:val="clear" w:color="auto" w:fill="FFFFFF" w:themeFill="background1"/>
          </w:tcPr>
          <w:p w14:paraId="6F38C1C1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C2" w14:textId="77777777" w:rsidR="00263C2B" w:rsidRDefault="00263C2B" w:rsidP="00F43C38">
            <w:pPr>
              <w:jc w:val="both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Permohonan tuntutan DILULUSKAN/TIDAK DILULUSKAN</w:t>
            </w:r>
            <w:r w:rsidR="00F43C38">
              <w:rPr>
                <w:rFonts w:ascii="Arial" w:hAnsi="Arial" w:cs="Arial"/>
                <w:sz w:val="24"/>
                <w:szCs w:val="24"/>
                <w:lang w:val="ms-MY"/>
              </w:rPr>
              <w:t xml:space="preserve"> berdasarkan </w:t>
            </w:r>
            <w:r w:rsidR="00BC6E39">
              <w:rPr>
                <w:rFonts w:ascii="Arial" w:hAnsi="Arial" w:cs="Arial"/>
                <w:sz w:val="24"/>
                <w:szCs w:val="24"/>
                <w:lang w:val="ms-MY"/>
              </w:rPr>
              <w:t>ketetapan</w:t>
            </w:r>
            <w:r w:rsidR="00F43C38">
              <w:rPr>
                <w:rFonts w:ascii="Arial" w:hAnsi="Arial" w:cs="Arial"/>
                <w:sz w:val="24"/>
                <w:szCs w:val="24"/>
                <w:lang w:val="ms-MY"/>
              </w:rPr>
              <w:t xml:space="preserve"> kadar bayaran perkhidmatan pensyarah/penceramah/fasilitator bagi bukan penjawat awam selaras dengan WP10.9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.</w:t>
            </w:r>
          </w:p>
          <w:p w14:paraId="6F38C1C3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C4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Baki peruntukan Objek Sebagai 29000 terkini: RM________________</w:t>
            </w:r>
          </w:p>
          <w:p w14:paraId="6F38C1C5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C6" w14:textId="77777777" w:rsidR="00263C2B" w:rsidRPr="00A36E07" w:rsidRDefault="00263C2B" w:rsidP="00C95608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  <w:p w14:paraId="6F38C1C7" w14:textId="77777777" w:rsidR="00263C2B" w:rsidRPr="00A36E07" w:rsidRDefault="00263C2B" w:rsidP="00C95608">
            <w:pPr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</w:p>
        </w:tc>
      </w:tr>
      <w:tr w:rsidR="00263C2B" w14:paraId="6F38C1D1" w14:textId="77777777" w:rsidTr="00263C2B">
        <w:tc>
          <w:tcPr>
            <w:tcW w:w="3015" w:type="pct"/>
            <w:gridSpan w:val="5"/>
            <w:tcBorders>
              <w:top w:val="nil"/>
              <w:right w:val="nil"/>
            </w:tcBorders>
            <w:shd w:val="clear" w:color="auto" w:fill="FFFFFF" w:themeFill="background1"/>
          </w:tcPr>
          <w:p w14:paraId="6F38C1C9" w14:textId="77777777" w:rsidR="00263C2B" w:rsidRPr="00A36E07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A36E07">
              <w:rPr>
                <w:rFonts w:ascii="Arial" w:hAnsi="Arial" w:cs="Arial"/>
                <w:sz w:val="24"/>
                <w:szCs w:val="24"/>
                <w:lang w:val="ms-MY"/>
              </w:rPr>
              <w:t xml:space="preserve">Tarikh :                                                                                       </w:t>
            </w:r>
          </w:p>
        </w:tc>
        <w:tc>
          <w:tcPr>
            <w:tcW w:w="1985" w:type="pct"/>
            <w:gridSpan w:val="3"/>
            <w:tcBorders>
              <w:top w:val="nil"/>
              <w:left w:val="nil"/>
            </w:tcBorders>
            <w:shd w:val="clear" w:color="auto" w:fill="FFFFFF" w:themeFill="background1"/>
          </w:tcPr>
          <w:p w14:paraId="6F38C1CA" w14:textId="77777777" w:rsidR="00263C2B" w:rsidRPr="00A36E07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...................………………………</w:t>
            </w:r>
          </w:p>
          <w:p w14:paraId="6F38C1CB" w14:textId="77777777" w:rsidR="00263C2B" w:rsidRDefault="00263C2B" w:rsidP="00C95608">
            <w:pPr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(Tandatangan Ketua Jabatan)</w:t>
            </w:r>
          </w:p>
          <w:p w14:paraId="6F38C1CC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6F38C1CD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Nama:</w:t>
            </w:r>
          </w:p>
          <w:p w14:paraId="6F38C1CE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Jawatan:</w:t>
            </w:r>
          </w:p>
          <w:p w14:paraId="6F38C1CF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Cop Jabatan:    </w:t>
            </w:r>
          </w:p>
          <w:p w14:paraId="6F38C1D0" w14:textId="77777777" w:rsidR="00263C2B" w:rsidRDefault="00263C2B" w:rsidP="00C9560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</w:tbl>
    <w:p w14:paraId="6F38C1D3" w14:textId="31BDEA00" w:rsidR="00263C2B" w:rsidRDefault="00263C2B" w:rsidP="00263C2B">
      <w:pPr>
        <w:rPr>
          <w:rFonts w:ascii="Arial" w:hAnsi="Arial" w:cs="Arial"/>
          <w:sz w:val="24"/>
          <w:szCs w:val="24"/>
          <w:lang w:val="ms-MY"/>
        </w:rPr>
      </w:pPr>
      <w:r>
        <w:rPr>
          <w:rFonts w:ascii="Arial" w:hAnsi="Arial" w:cs="Arial"/>
          <w:sz w:val="24"/>
          <w:szCs w:val="24"/>
          <w:lang w:val="ms-MY"/>
        </w:rPr>
        <w:lastRenderedPageBreak/>
        <w:t>Maklumat Pusat Tanggungjawab bagi tujuan bayaran</w:t>
      </w:r>
      <w:r w:rsidR="00150702">
        <w:rPr>
          <w:rFonts w:ascii="Arial" w:hAnsi="Arial" w:cs="Arial"/>
          <w:sz w:val="24"/>
          <w:szCs w:val="24"/>
          <w:lang w:val="ms-MY"/>
        </w:rPr>
        <w:t xml:space="preserve"> </w:t>
      </w:r>
      <w:r w:rsidR="00150702">
        <w:rPr>
          <w:rFonts w:ascii="Arial" w:hAnsi="Arial" w:cs="Arial"/>
          <w:noProof/>
          <w:sz w:val="24"/>
          <w:szCs w:val="24"/>
          <w:lang w:val="ms-MY" w:eastAsia="ms-MY"/>
        </w:rPr>
        <w:t>(Untuk dilengkapkan oleh Jabatan/Bahagian/Unit Penganjur)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63C2B" w14:paraId="6F38C1D6" w14:textId="77777777" w:rsidTr="00A81F46">
        <w:trPr>
          <w:trHeight w:val="510"/>
        </w:trPr>
        <w:tc>
          <w:tcPr>
            <w:tcW w:w="4814" w:type="dxa"/>
            <w:vAlign w:val="center"/>
          </w:tcPr>
          <w:p w14:paraId="6F38C1D4" w14:textId="77777777" w:rsidR="00263C2B" w:rsidRDefault="00A62F87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Kod Pegawai Pengawal</w:t>
            </w:r>
          </w:p>
        </w:tc>
        <w:tc>
          <w:tcPr>
            <w:tcW w:w="4814" w:type="dxa"/>
            <w:vAlign w:val="center"/>
          </w:tcPr>
          <w:p w14:paraId="6F38C1D5" w14:textId="77777777" w:rsidR="00263C2B" w:rsidRDefault="00263C2B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263C2B" w14:paraId="6F38C1D9" w14:textId="77777777" w:rsidTr="00A81F46">
        <w:trPr>
          <w:trHeight w:val="510"/>
        </w:trPr>
        <w:tc>
          <w:tcPr>
            <w:tcW w:w="4814" w:type="dxa"/>
            <w:vAlign w:val="center"/>
          </w:tcPr>
          <w:p w14:paraId="6F38C1D7" w14:textId="77777777" w:rsidR="00263C2B" w:rsidRDefault="00263C2B" w:rsidP="00A62F87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Kod </w:t>
            </w:r>
            <w:r w:rsidR="00A62F87">
              <w:rPr>
                <w:rFonts w:ascii="Arial" w:hAnsi="Arial" w:cs="Arial"/>
                <w:sz w:val="24"/>
                <w:szCs w:val="24"/>
                <w:lang w:val="ms-MY"/>
              </w:rPr>
              <w:t xml:space="preserve">Pejabat 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Perakaunan</w:t>
            </w:r>
          </w:p>
        </w:tc>
        <w:tc>
          <w:tcPr>
            <w:tcW w:w="4814" w:type="dxa"/>
            <w:vAlign w:val="center"/>
          </w:tcPr>
          <w:p w14:paraId="6F38C1D8" w14:textId="77777777" w:rsidR="00263C2B" w:rsidRDefault="00263C2B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263C2B" w14:paraId="6F38C1DC" w14:textId="77777777" w:rsidTr="00A81F46">
        <w:trPr>
          <w:trHeight w:val="510"/>
        </w:trPr>
        <w:tc>
          <w:tcPr>
            <w:tcW w:w="4814" w:type="dxa"/>
            <w:vAlign w:val="center"/>
          </w:tcPr>
          <w:p w14:paraId="6F38C1DA" w14:textId="77777777" w:rsidR="00263C2B" w:rsidRDefault="00A62F87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Kod Kumpulan </w:t>
            </w:r>
            <w:r w:rsidR="00043FD8">
              <w:rPr>
                <w:rFonts w:ascii="Arial" w:hAnsi="Arial" w:cs="Arial"/>
                <w:sz w:val="24"/>
                <w:szCs w:val="24"/>
                <w:lang w:val="ms-MY"/>
              </w:rPr>
              <w:t>Pusat Tanggungjawab</w:t>
            </w:r>
          </w:p>
        </w:tc>
        <w:tc>
          <w:tcPr>
            <w:tcW w:w="4814" w:type="dxa"/>
            <w:vAlign w:val="center"/>
          </w:tcPr>
          <w:p w14:paraId="6F38C1DB" w14:textId="77777777" w:rsidR="00263C2B" w:rsidRDefault="00263C2B" w:rsidP="00A81F46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</w:tbl>
    <w:p w14:paraId="6F38C1DD" w14:textId="77777777" w:rsidR="00263C2B" w:rsidRDefault="00263C2B" w:rsidP="00BB2D49">
      <w:pPr>
        <w:rPr>
          <w:rFonts w:ascii="Arial" w:hAnsi="Arial" w:cs="Arial"/>
          <w:sz w:val="24"/>
          <w:szCs w:val="24"/>
          <w:lang w:val="ms-MY"/>
        </w:rPr>
      </w:pPr>
    </w:p>
    <w:p w14:paraId="6F38C1DE" w14:textId="77777777" w:rsidR="0042675E" w:rsidRPr="00C36160" w:rsidRDefault="00987B49" w:rsidP="00C36160">
      <w:pPr>
        <w:jc w:val="both"/>
        <w:rPr>
          <w:rFonts w:ascii="Arial" w:hAnsi="Arial" w:cs="Arial"/>
          <w:sz w:val="24"/>
          <w:szCs w:val="24"/>
          <w:lang w:val="ms-MY"/>
        </w:rPr>
      </w:pPr>
      <w:r w:rsidRPr="00C36160">
        <w:rPr>
          <w:rFonts w:ascii="Arial" w:hAnsi="Arial" w:cs="Arial"/>
          <w:sz w:val="24"/>
          <w:szCs w:val="24"/>
          <w:lang w:val="ms-MY"/>
        </w:rPr>
        <w:t>Sila lampirkan salinan do</w:t>
      </w:r>
      <w:r w:rsidR="00C36160" w:rsidRPr="00C36160">
        <w:rPr>
          <w:rFonts w:ascii="Arial" w:hAnsi="Arial" w:cs="Arial"/>
          <w:sz w:val="24"/>
          <w:szCs w:val="24"/>
          <w:lang w:val="ms-MY"/>
        </w:rPr>
        <w:t xml:space="preserve">kumen berikut yang telah </w:t>
      </w:r>
      <w:r w:rsidR="00C36160" w:rsidRPr="00A67B49">
        <w:rPr>
          <w:rFonts w:ascii="Arial" w:hAnsi="Arial" w:cs="Arial"/>
          <w:bCs/>
          <w:sz w:val="24"/>
          <w:szCs w:val="24"/>
          <w:shd w:val="clear" w:color="auto" w:fill="FFFFFF"/>
        </w:rPr>
        <w:t>disahkan ''SALINAN BENAR DARIPADA YANG ASAL'' </w:t>
      </w:r>
      <w:r w:rsidRPr="00A67B49">
        <w:rPr>
          <w:rFonts w:ascii="Arial" w:hAnsi="Arial" w:cs="Arial"/>
          <w:sz w:val="24"/>
          <w:szCs w:val="24"/>
          <w:lang w:val="ms-MY"/>
        </w:rPr>
        <w:t xml:space="preserve"> untuk</w:t>
      </w:r>
      <w:r w:rsidRPr="00C36160">
        <w:rPr>
          <w:rFonts w:ascii="Arial" w:hAnsi="Arial" w:cs="Arial"/>
          <w:color w:val="FF0000"/>
          <w:sz w:val="24"/>
          <w:szCs w:val="24"/>
          <w:lang w:val="ms-MY"/>
        </w:rPr>
        <w:t xml:space="preserve"> </w:t>
      </w:r>
      <w:r w:rsidRPr="00C36160">
        <w:rPr>
          <w:rFonts w:ascii="Arial" w:hAnsi="Arial" w:cs="Arial"/>
          <w:sz w:val="24"/>
          <w:szCs w:val="24"/>
          <w:lang w:val="ms-MY"/>
        </w:rPr>
        <w:t>tujuan bayaran: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E81D31" w14:paraId="6F38C1E1" w14:textId="77777777" w:rsidTr="00E81D31">
        <w:trPr>
          <w:trHeight w:val="454"/>
        </w:trPr>
        <w:tc>
          <w:tcPr>
            <w:tcW w:w="7792" w:type="dxa"/>
            <w:shd w:val="clear" w:color="auto" w:fill="A6A6A6" w:themeFill="background1" w:themeFillShade="A6"/>
            <w:vAlign w:val="center"/>
          </w:tcPr>
          <w:p w14:paraId="6F38C1DF" w14:textId="77777777" w:rsidR="00E81D31" w:rsidRPr="00E81D31" w:rsidRDefault="00E81D31" w:rsidP="00E81D3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E81D31">
              <w:rPr>
                <w:rFonts w:ascii="Arial" w:hAnsi="Arial" w:cs="Arial"/>
                <w:b/>
                <w:sz w:val="24"/>
                <w:szCs w:val="24"/>
                <w:lang w:val="ms-MY"/>
              </w:rPr>
              <w:t>DOKUMEN</w:t>
            </w:r>
          </w:p>
        </w:tc>
        <w:tc>
          <w:tcPr>
            <w:tcW w:w="1836" w:type="dxa"/>
            <w:shd w:val="clear" w:color="auto" w:fill="A6A6A6" w:themeFill="background1" w:themeFillShade="A6"/>
            <w:vAlign w:val="center"/>
          </w:tcPr>
          <w:p w14:paraId="6F38C1E0" w14:textId="77777777" w:rsidR="00E81D31" w:rsidRPr="00E81D31" w:rsidRDefault="00E81D31" w:rsidP="00E81D3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s-MY"/>
              </w:rPr>
            </w:pPr>
            <w:r w:rsidRPr="00E81D31">
              <w:rPr>
                <w:rFonts w:ascii="Arial" w:hAnsi="Arial" w:cs="Arial"/>
                <w:b/>
                <w:sz w:val="24"/>
                <w:szCs w:val="24"/>
                <w:lang w:val="ms-MY"/>
              </w:rPr>
              <w:t>√</w:t>
            </w:r>
          </w:p>
        </w:tc>
      </w:tr>
      <w:tr w:rsidR="00F43C38" w14:paraId="6F38C1E4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6F38C1E2" w14:textId="77777777" w:rsidR="00F43C38" w:rsidRPr="00E81D31" w:rsidRDefault="00F43C38" w:rsidP="00F43C3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Penyata Bank Pemohon</w:t>
            </w:r>
          </w:p>
        </w:tc>
        <w:tc>
          <w:tcPr>
            <w:tcW w:w="1836" w:type="dxa"/>
            <w:vAlign w:val="center"/>
          </w:tcPr>
          <w:p w14:paraId="6F38C1E3" w14:textId="77777777" w:rsidR="00F43C38" w:rsidRDefault="00F43C38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F43C38" w14:paraId="6F38C1E7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6F38C1E5" w14:textId="77777777" w:rsidR="00F43C38" w:rsidRPr="00E81D31" w:rsidRDefault="00F43C38" w:rsidP="00F43C3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Surat jemputan daripada penganjur</w:t>
            </w:r>
          </w:p>
        </w:tc>
        <w:tc>
          <w:tcPr>
            <w:tcW w:w="1836" w:type="dxa"/>
            <w:vAlign w:val="center"/>
          </w:tcPr>
          <w:p w14:paraId="6F38C1E6" w14:textId="77777777" w:rsidR="00F43C38" w:rsidRDefault="00F43C38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F43C38" w14:paraId="6F38C1EA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6F38C1E8" w14:textId="77777777" w:rsidR="00F43C38" w:rsidRPr="00E81D31" w:rsidRDefault="00F43C38" w:rsidP="00F43C3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Pengesahan kehadiran pensyarah/penceramah/fasilitator</w:t>
            </w:r>
          </w:p>
        </w:tc>
        <w:tc>
          <w:tcPr>
            <w:tcW w:w="1836" w:type="dxa"/>
            <w:vAlign w:val="center"/>
          </w:tcPr>
          <w:p w14:paraId="6F38C1E9" w14:textId="77777777" w:rsidR="00F43C38" w:rsidRDefault="00F43C38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F43C38" w14:paraId="6F38C1ED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6F38C1EB" w14:textId="77777777" w:rsidR="00F43C38" w:rsidRPr="00E81D31" w:rsidRDefault="00F43C38" w:rsidP="00F43C3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Program/jadual kursus/ceramah/latihan</w:t>
            </w:r>
          </w:p>
        </w:tc>
        <w:tc>
          <w:tcPr>
            <w:tcW w:w="1836" w:type="dxa"/>
            <w:vAlign w:val="center"/>
          </w:tcPr>
          <w:p w14:paraId="6F38C1EC" w14:textId="77777777" w:rsidR="00F43C38" w:rsidRDefault="00F43C38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F43C38" w14:paraId="6F38C1F0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6F38C1EE" w14:textId="77777777" w:rsidR="00F43C38" w:rsidRPr="00E81D31" w:rsidRDefault="00F43C38" w:rsidP="00F43C3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Kelayakan Akademik Tertinggi</w:t>
            </w:r>
          </w:p>
        </w:tc>
        <w:tc>
          <w:tcPr>
            <w:tcW w:w="1836" w:type="dxa"/>
            <w:vAlign w:val="center"/>
          </w:tcPr>
          <w:p w14:paraId="6F38C1EF" w14:textId="77777777" w:rsidR="00F43C38" w:rsidRDefault="00F43C38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  <w:tr w:rsidR="00F43C38" w14:paraId="6F38C1F3" w14:textId="77777777" w:rsidTr="00E81D31">
        <w:trPr>
          <w:trHeight w:val="454"/>
        </w:trPr>
        <w:tc>
          <w:tcPr>
            <w:tcW w:w="7792" w:type="dxa"/>
            <w:vAlign w:val="center"/>
          </w:tcPr>
          <w:p w14:paraId="6F38C1F1" w14:textId="4A8B3091" w:rsidR="00F43C38" w:rsidRPr="00E81D31" w:rsidRDefault="00F43C38" w:rsidP="00F43C3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ms-MY"/>
              </w:rPr>
            </w:pPr>
            <w:r>
              <w:rPr>
                <w:rFonts w:ascii="Arial" w:hAnsi="Arial" w:cs="Arial"/>
                <w:sz w:val="24"/>
                <w:szCs w:val="24"/>
                <w:lang w:val="ms-MY"/>
              </w:rPr>
              <w:t>Kelulusan kadar bayaran perkhidmatan pensyarah/</w:t>
            </w:r>
            <w:r w:rsidR="006D4F02">
              <w:rPr>
                <w:rFonts w:ascii="Arial" w:hAnsi="Arial" w:cs="Arial"/>
                <w:sz w:val="24"/>
                <w:szCs w:val="24"/>
                <w:lang w:val="ms-MY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penceramah/</w:t>
            </w:r>
            <w:r w:rsidR="006D4F02">
              <w:rPr>
                <w:rFonts w:ascii="Arial" w:hAnsi="Arial" w:cs="Arial"/>
                <w:sz w:val="24"/>
                <w:szCs w:val="24"/>
                <w:lang w:val="ms-MY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fasilitator bukan penjawat awam selaras dengan WP10.9</w:t>
            </w:r>
          </w:p>
        </w:tc>
        <w:tc>
          <w:tcPr>
            <w:tcW w:w="1836" w:type="dxa"/>
            <w:vAlign w:val="center"/>
          </w:tcPr>
          <w:p w14:paraId="6F38C1F2" w14:textId="77777777" w:rsidR="00F43C38" w:rsidRDefault="00F43C38" w:rsidP="00F43C38">
            <w:pPr>
              <w:rPr>
                <w:rFonts w:ascii="Arial" w:hAnsi="Arial" w:cs="Arial"/>
                <w:sz w:val="24"/>
                <w:szCs w:val="24"/>
                <w:lang w:val="ms-MY"/>
              </w:rPr>
            </w:pPr>
          </w:p>
        </w:tc>
      </w:tr>
    </w:tbl>
    <w:p w14:paraId="6F38C1F4" w14:textId="77777777" w:rsidR="00987B49" w:rsidRDefault="00987B49" w:rsidP="00BB2D49">
      <w:pPr>
        <w:rPr>
          <w:rFonts w:ascii="Arial" w:hAnsi="Arial" w:cs="Arial"/>
          <w:sz w:val="24"/>
          <w:szCs w:val="24"/>
          <w:lang w:val="ms-MY"/>
        </w:rPr>
      </w:pPr>
    </w:p>
    <w:p w14:paraId="6F38C1F5" w14:textId="77777777" w:rsidR="00E53FB1" w:rsidRPr="00987B49" w:rsidRDefault="00E53FB1" w:rsidP="00BB2D49">
      <w:pPr>
        <w:rPr>
          <w:rFonts w:ascii="Arial" w:hAnsi="Arial" w:cs="Arial"/>
          <w:sz w:val="24"/>
          <w:szCs w:val="24"/>
          <w:lang w:val="ms-MY"/>
        </w:rPr>
      </w:pPr>
    </w:p>
    <w:sectPr w:rsidR="00E53FB1" w:rsidRPr="00987B49" w:rsidSect="00964DAC">
      <w:headerReference w:type="default" r:id="rId9"/>
      <w:footerReference w:type="default" r:id="rId10"/>
      <w:pgSz w:w="11906" w:h="16838"/>
      <w:pgMar w:top="1440" w:right="1134" w:bottom="1440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60CC9" w14:textId="77777777" w:rsidR="00A430D7" w:rsidRDefault="00A430D7" w:rsidP="000A1C14">
      <w:pPr>
        <w:spacing w:after="0" w:line="240" w:lineRule="auto"/>
      </w:pPr>
      <w:r>
        <w:separator/>
      </w:r>
    </w:p>
  </w:endnote>
  <w:endnote w:type="continuationSeparator" w:id="0">
    <w:p w14:paraId="36F74543" w14:textId="77777777" w:rsidR="00A430D7" w:rsidRDefault="00A430D7" w:rsidP="000A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20377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38C1FD" w14:textId="77777777" w:rsidR="000A1C14" w:rsidRDefault="000A1C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B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38C1FE" w14:textId="77777777" w:rsidR="000A1C14" w:rsidRDefault="000A1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979A8" w14:textId="77777777" w:rsidR="00A430D7" w:rsidRDefault="00A430D7" w:rsidP="000A1C14">
      <w:pPr>
        <w:spacing w:after="0" w:line="240" w:lineRule="auto"/>
      </w:pPr>
      <w:r>
        <w:separator/>
      </w:r>
    </w:p>
  </w:footnote>
  <w:footnote w:type="continuationSeparator" w:id="0">
    <w:p w14:paraId="0AE6C833" w14:textId="77777777" w:rsidR="00A430D7" w:rsidRDefault="00A430D7" w:rsidP="000A1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8C1FC" w14:textId="032E67AC" w:rsidR="000A1C14" w:rsidRPr="000A1C14" w:rsidRDefault="006959A4" w:rsidP="000A1C14">
    <w:pPr>
      <w:jc w:val="right"/>
      <w:rPr>
        <w:rFonts w:ascii="Arial" w:hAnsi="Arial" w:cs="Arial"/>
        <w:b/>
        <w:sz w:val="20"/>
      </w:rPr>
    </w:pPr>
    <w:r w:rsidRPr="006D4F02">
      <w:rPr>
        <w:rFonts w:ascii="Arial" w:hAnsi="Arial" w:cs="Arial"/>
        <w:b/>
        <w:sz w:val="20"/>
      </w:rPr>
      <w:t xml:space="preserve">BORANG </w:t>
    </w:r>
    <w:r w:rsidR="000A1C14" w:rsidRPr="006D4F02">
      <w:rPr>
        <w:rFonts w:ascii="Arial" w:hAnsi="Arial" w:cs="Arial"/>
        <w:b/>
        <w:sz w:val="20"/>
      </w:rPr>
      <w:t xml:space="preserve">APP </w:t>
    </w:r>
    <w:r w:rsidR="00041C70">
      <w:rPr>
        <w:rFonts w:ascii="Arial" w:hAnsi="Arial" w:cs="Arial"/>
        <w:b/>
        <w:sz w:val="20"/>
      </w:rPr>
      <w:t>2</w:t>
    </w:r>
    <w:r w:rsidR="000A1C14" w:rsidRPr="006D4F02">
      <w:rPr>
        <w:rFonts w:ascii="Arial" w:hAnsi="Arial" w:cs="Arial"/>
        <w:b/>
        <w:sz w:val="20"/>
      </w:rPr>
      <w:t>/20</w:t>
    </w:r>
    <w:r w:rsidR="0097429B" w:rsidRPr="006D4F02">
      <w:rPr>
        <w:rFonts w:ascii="Arial" w:hAnsi="Arial" w:cs="Arial"/>
        <w:b/>
        <w:sz w:val="20"/>
      </w:rPr>
      <w:t>2</w:t>
    </w:r>
    <w:r w:rsidR="00041C70">
      <w:rPr>
        <w:rFonts w:ascii="Arial" w:hAnsi="Arial" w:cs="Arial"/>
        <w:b/>
        <w:sz w:val="20"/>
      </w:rPr>
      <w:t>5</w:t>
    </w:r>
    <w:r w:rsidR="00AD73F4">
      <w:rPr>
        <w:rFonts w:ascii="Arial" w:hAnsi="Arial" w:cs="Arial"/>
        <w:b/>
        <w:sz w:val="20"/>
      </w:rPr>
      <w:t>-</w:t>
    </w:r>
    <w:r w:rsidR="00EA3AF9">
      <w:rPr>
        <w:rFonts w:ascii="Arial" w:hAnsi="Arial" w:cs="Arial"/>
        <w:b/>
        <w:sz w:val="20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536167"/>
    <w:multiLevelType w:val="hybridMultilevel"/>
    <w:tmpl w:val="A204F778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CD51F4"/>
    <w:multiLevelType w:val="hybridMultilevel"/>
    <w:tmpl w:val="987A0D18"/>
    <w:lvl w:ilvl="0" w:tplc="D8C69C40">
      <w:start w:val="1"/>
      <w:numFmt w:val="lowerRoman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63BEE"/>
    <w:multiLevelType w:val="hybridMultilevel"/>
    <w:tmpl w:val="5C3AB9E4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7740A"/>
    <w:multiLevelType w:val="hybridMultilevel"/>
    <w:tmpl w:val="527E10A0"/>
    <w:lvl w:ilvl="0" w:tplc="488E01C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34587920">
    <w:abstractNumId w:val="1"/>
  </w:num>
  <w:num w:numId="2" w16cid:durableId="1882395896">
    <w:abstractNumId w:val="2"/>
  </w:num>
  <w:num w:numId="3" w16cid:durableId="165288810">
    <w:abstractNumId w:val="3"/>
  </w:num>
  <w:num w:numId="4" w16cid:durableId="991910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49A"/>
    <w:rsid w:val="0000530B"/>
    <w:rsid w:val="00041C70"/>
    <w:rsid w:val="00043FD8"/>
    <w:rsid w:val="000A1C14"/>
    <w:rsid w:val="000F273A"/>
    <w:rsid w:val="000F5ECE"/>
    <w:rsid w:val="00112321"/>
    <w:rsid w:val="00116BF4"/>
    <w:rsid w:val="001271EA"/>
    <w:rsid w:val="00150702"/>
    <w:rsid w:val="001A4127"/>
    <w:rsid w:val="001C43FD"/>
    <w:rsid w:val="001E2A22"/>
    <w:rsid w:val="001F420F"/>
    <w:rsid w:val="001F5067"/>
    <w:rsid w:val="002005F4"/>
    <w:rsid w:val="002162C0"/>
    <w:rsid w:val="0022020B"/>
    <w:rsid w:val="0026079A"/>
    <w:rsid w:val="0026266C"/>
    <w:rsid w:val="00263C2B"/>
    <w:rsid w:val="00270C02"/>
    <w:rsid w:val="002D45BB"/>
    <w:rsid w:val="0030495A"/>
    <w:rsid w:val="003246C1"/>
    <w:rsid w:val="00331F7D"/>
    <w:rsid w:val="00356257"/>
    <w:rsid w:val="00372AEF"/>
    <w:rsid w:val="003A228C"/>
    <w:rsid w:val="003A441F"/>
    <w:rsid w:val="003D59E8"/>
    <w:rsid w:val="00402300"/>
    <w:rsid w:val="0042675E"/>
    <w:rsid w:val="00455F77"/>
    <w:rsid w:val="00495968"/>
    <w:rsid w:val="004C19E7"/>
    <w:rsid w:val="0052158D"/>
    <w:rsid w:val="00547A5B"/>
    <w:rsid w:val="00565B90"/>
    <w:rsid w:val="00581DF7"/>
    <w:rsid w:val="00587B96"/>
    <w:rsid w:val="00603F72"/>
    <w:rsid w:val="006539DC"/>
    <w:rsid w:val="006959A4"/>
    <w:rsid w:val="006C143C"/>
    <w:rsid w:val="006D475E"/>
    <w:rsid w:val="006D4F02"/>
    <w:rsid w:val="006F0B33"/>
    <w:rsid w:val="00701269"/>
    <w:rsid w:val="00772246"/>
    <w:rsid w:val="007A7651"/>
    <w:rsid w:val="007B49B5"/>
    <w:rsid w:val="00842B4C"/>
    <w:rsid w:val="008727DE"/>
    <w:rsid w:val="008D1E9F"/>
    <w:rsid w:val="008F62E0"/>
    <w:rsid w:val="00964DAC"/>
    <w:rsid w:val="0097429B"/>
    <w:rsid w:val="0098571D"/>
    <w:rsid w:val="00987B49"/>
    <w:rsid w:val="009A6D65"/>
    <w:rsid w:val="009B70B6"/>
    <w:rsid w:val="00A01CEF"/>
    <w:rsid w:val="00A36E07"/>
    <w:rsid w:val="00A428EC"/>
    <w:rsid w:val="00A430D7"/>
    <w:rsid w:val="00A62F87"/>
    <w:rsid w:val="00A67B49"/>
    <w:rsid w:val="00A775C0"/>
    <w:rsid w:val="00A81F46"/>
    <w:rsid w:val="00A913EA"/>
    <w:rsid w:val="00AB0906"/>
    <w:rsid w:val="00AD73F4"/>
    <w:rsid w:val="00AE2B63"/>
    <w:rsid w:val="00B22486"/>
    <w:rsid w:val="00B3349A"/>
    <w:rsid w:val="00B45CD3"/>
    <w:rsid w:val="00B96B0D"/>
    <w:rsid w:val="00B97AFB"/>
    <w:rsid w:val="00BB2D49"/>
    <w:rsid w:val="00BC6E39"/>
    <w:rsid w:val="00BD37D2"/>
    <w:rsid w:val="00C00EFB"/>
    <w:rsid w:val="00C075E7"/>
    <w:rsid w:val="00C227CF"/>
    <w:rsid w:val="00C35966"/>
    <w:rsid w:val="00C36160"/>
    <w:rsid w:val="00C51F25"/>
    <w:rsid w:val="00C6053D"/>
    <w:rsid w:val="00C746ED"/>
    <w:rsid w:val="00CA1358"/>
    <w:rsid w:val="00CB06D0"/>
    <w:rsid w:val="00CD312B"/>
    <w:rsid w:val="00D06395"/>
    <w:rsid w:val="00D27DA0"/>
    <w:rsid w:val="00DD3376"/>
    <w:rsid w:val="00DE26B6"/>
    <w:rsid w:val="00DF1B2B"/>
    <w:rsid w:val="00E205F1"/>
    <w:rsid w:val="00E53FB1"/>
    <w:rsid w:val="00E81D31"/>
    <w:rsid w:val="00EA3AF9"/>
    <w:rsid w:val="00EB201F"/>
    <w:rsid w:val="00EF58D7"/>
    <w:rsid w:val="00F115AA"/>
    <w:rsid w:val="00F43C38"/>
    <w:rsid w:val="00F53D69"/>
    <w:rsid w:val="00F9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C112"/>
  <w15:chartTrackingRefBased/>
  <w15:docId w15:val="{290C64CA-1E70-4649-9EF8-84A6B610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32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3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1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C14"/>
  </w:style>
  <w:style w:type="paragraph" w:styleId="Footer">
    <w:name w:val="footer"/>
    <w:basedOn w:val="Normal"/>
    <w:link w:val="FooterChar"/>
    <w:uiPriority w:val="99"/>
    <w:unhideWhenUsed/>
    <w:rsid w:val="000A1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C14"/>
  </w:style>
  <w:style w:type="paragraph" w:styleId="BalloonText">
    <w:name w:val="Balloon Text"/>
    <w:basedOn w:val="Normal"/>
    <w:link w:val="BalloonTextChar"/>
    <w:uiPriority w:val="99"/>
    <w:semiHidden/>
    <w:unhideWhenUsed/>
    <w:rsid w:val="0011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BF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47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9B9C6-9385-4B85-8B3A-86342C5E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NORAZERA BINTI ISMAIL</dc:creator>
  <cp:keywords/>
  <dc:description/>
  <cp:lastModifiedBy>NBT01 007</cp:lastModifiedBy>
  <cp:revision>5</cp:revision>
  <cp:lastPrinted>2025-02-17T03:28:00Z</cp:lastPrinted>
  <dcterms:created xsi:type="dcterms:W3CDTF">2024-03-18T01:29:00Z</dcterms:created>
  <dcterms:modified xsi:type="dcterms:W3CDTF">2025-02-17T03:30:00Z</dcterms:modified>
</cp:coreProperties>
</file>