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95FFA" w14:textId="77777777" w:rsidR="00B3349A" w:rsidRPr="00A36E07" w:rsidRDefault="000A1C14" w:rsidP="0098571D">
      <w:pPr>
        <w:jc w:val="right"/>
        <w:rPr>
          <w:lang w:val="ms-MY"/>
        </w:rPr>
      </w:pPr>
      <w:r w:rsidRPr="00A36E07">
        <w:rPr>
          <w:rFonts w:ascii="Arial" w:hAnsi="Arial" w:cs="Arial"/>
          <w:noProof/>
          <w:sz w:val="24"/>
          <w:szCs w:val="24"/>
          <w:lang w:eastAsia="en-MY"/>
        </w:rPr>
        <w:drawing>
          <wp:anchor distT="0" distB="0" distL="114300" distR="114300" simplePos="0" relativeHeight="251659264" behindDoc="1" locked="0" layoutInCell="1" allowOverlap="1" wp14:anchorId="50A960FA" wp14:editId="50A960FB">
            <wp:simplePos x="0" y="0"/>
            <wp:positionH relativeFrom="margin">
              <wp:posOffset>2419350</wp:posOffset>
            </wp:positionH>
            <wp:positionV relativeFrom="paragraph">
              <wp:posOffset>-264160</wp:posOffset>
            </wp:positionV>
            <wp:extent cx="1026160" cy="1026160"/>
            <wp:effectExtent l="0" t="0" r="0" b="0"/>
            <wp:wrapNone/>
            <wp:docPr id="7" name="Picture 7" descr="C:\Users\azera\AppData\Local\Microsoft\Windows\Temporary Internet Files\Content.IE5\QQP219O8\Jata-KPKT-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zera\AppData\Local\Microsoft\Windows\Temporary Internet Files\Content.IE5\QQP219O8\Jata-KPKT-ne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71D" w:rsidRPr="00A36E07">
        <w:rPr>
          <w:lang w:val="ms-MY"/>
        </w:rPr>
        <w:tab/>
      </w:r>
    </w:p>
    <w:p w14:paraId="50A95FFB" w14:textId="77777777" w:rsidR="004C19E7" w:rsidRPr="00A36E07" w:rsidRDefault="004C19E7">
      <w:pPr>
        <w:rPr>
          <w:lang w:val="ms-MY"/>
        </w:rPr>
      </w:pPr>
    </w:p>
    <w:p w14:paraId="50A95FFC" w14:textId="77777777" w:rsidR="00B3349A" w:rsidRPr="00A36E07" w:rsidRDefault="00B3349A">
      <w:pPr>
        <w:rPr>
          <w:lang w:val="ms-MY"/>
        </w:rPr>
      </w:pPr>
    </w:p>
    <w:p w14:paraId="50A95FFD" w14:textId="77777777" w:rsidR="00D27DA0" w:rsidRDefault="00B3349A" w:rsidP="00AE2B63">
      <w:pPr>
        <w:jc w:val="center"/>
        <w:rPr>
          <w:rFonts w:ascii="Arial" w:hAnsi="Arial" w:cs="Arial"/>
          <w:b/>
          <w:sz w:val="24"/>
          <w:szCs w:val="24"/>
          <w:lang w:val="ms-MY"/>
        </w:rPr>
      </w:pPr>
      <w:r w:rsidRPr="00A36E07">
        <w:rPr>
          <w:rFonts w:ascii="Arial" w:hAnsi="Arial" w:cs="Arial"/>
          <w:b/>
          <w:sz w:val="24"/>
          <w:szCs w:val="24"/>
          <w:lang w:val="ms-MY"/>
        </w:rPr>
        <w:t>BORANG</w:t>
      </w:r>
      <w:r w:rsidR="0097429B">
        <w:rPr>
          <w:rFonts w:ascii="Arial" w:hAnsi="Arial" w:cs="Arial"/>
          <w:b/>
          <w:sz w:val="24"/>
          <w:szCs w:val="24"/>
          <w:lang w:val="ms-MY"/>
        </w:rPr>
        <w:t xml:space="preserve"> PERMOHONAN </w:t>
      </w:r>
    </w:p>
    <w:p w14:paraId="50A95FFE" w14:textId="00A6E5F3" w:rsidR="00B3349A" w:rsidRDefault="0097429B" w:rsidP="00AE2B63">
      <w:pPr>
        <w:jc w:val="center"/>
        <w:rPr>
          <w:rFonts w:ascii="Arial" w:hAnsi="Arial" w:cs="Arial"/>
          <w:b/>
          <w:sz w:val="24"/>
          <w:szCs w:val="24"/>
          <w:lang w:val="ms-MY"/>
        </w:rPr>
      </w:pPr>
      <w:r>
        <w:rPr>
          <w:rFonts w:ascii="Arial" w:hAnsi="Arial" w:cs="Arial"/>
          <w:b/>
          <w:sz w:val="24"/>
          <w:szCs w:val="24"/>
          <w:lang w:val="ms-MY"/>
        </w:rPr>
        <w:t>TUNTUTAN BAYARAN SAGUHATI PENSYARAH/</w:t>
      </w:r>
      <w:r w:rsidR="00823A06">
        <w:rPr>
          <w:rFonts w:ascii="Arial" w:hAnsi="Arial" w:cs="Arial"/>
          <w:b/>
          <w:sz w:val="24"/>
          <w:szCs w:val="24"/>
          <w:lang w:val="ms-MY"/>
        </w:rPr>
        <w:t xml:space="preserve"> </w:t>
      </w:r>
      <w:r>
        <w:rPr>
          <w:rFonts w:ascii="Arial" w:hAnsi="Arial" w:cs="Arial"/>
          <w:b/>
          <w:sz w:val="24"/>
          <w:szCs w:val="24"/>
          <w:lang w:val="ms-MY"/>
        </w:rPr>
        <w:t xml:space="preserve">PENCERAMAH DAN FASILITATOR </w:t>
      </w:r>
      <w:r w:rsidR="00D27DA0">
        <w:rPr>
          <w:rFonts w:ascii="Arial" w:hAnsi="Arial" w:cs="Arial"/>
          <w:b/>
          <w:sz w:val="24"/>
          <w:szCs w:val="24"/>
          <w:lang w:val="ms-MY"/>
        </w:rPr>
        <w:t>BAGI PENJAWAT AWAM</w:t>
      </w:r>
    </w:p>
    <w:p w14:paraId="50A95FFF" w14:textId="77777777" w:rsidR="00D27DA0" w:rsidRDefault="00D27DA0" w:rsidP="00AE2B63">
      <w:pPr>
        <w:jc w:val="center"/>
        <w:rPr>
          <w:rFonts w:ascii="Arial" w:hAnsi="Arial" w:cs="Arial"/>
          <w:b/>
          <w:sz w:val="24"/>
          <w:szCs w:val="24"/>
          <w:lang w:val="ms-MY"/>
        </w:rPr>
      </w:pPr>
      <w:r>
        <w:rPr>
          <w:rFonts w:ascii="Arial" w:hAnsi="Arial" w:cs="Arial"/>
          <w:b/>
          <w:sz w:val="24"/>
          <w:szCs w:val="24"/>
          <w:lang w:val="ms-MY"/>
        </w:rPr>
        <w:t>BULAN ___________ TAHUN _________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66"/>
        <w:gridCol w:w="3404"/>
        <w:gridCol w:w="141"/>
        <w:gridCol w:w="709"/>
        <w:gridCol w:w="991"/>
        <w:gridCol w:w="1444"/>
        <w:gridCol w:w="1099"/>
        <w:gridCol w:w="1284"/>
      </w:tblGrid>
      <w:tr w:rsidR="00D27DA0" w:rsidRPr="00A36E07" w14:paraId="50A96001" w14:textId="77777777" w:rsidTr="00263C2B">
        <w:trPr>
          <w:trHeight w:val="371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A96000" w14:textId="77777777" w:rsidR="00D27DA0" w:rsidRPr="00A36E07" w:rsidRDefault="00D27DA0" w:rsidP="00D27DA0">
            <w:pPr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s-MY"/>
              </w:rPr>
              <w:t xml:space="preserve">BAHAGIAN I </w:t>
            </w:r>
            <w:r w:rsidRPr="00D27DA0">
              <w:rPr>
                <w:rFonts w:ascii="Arial" w:hAnsi="Arial" w:cs="Arial"/>
                <w:sz w:val="24"/>
                <w:szCs w:val="24"/>
                <w:lang w:val="ms-MY"/>
              </w:rPr>
              <w:t xml:space="preserve">(Untuk dilengkapkan oleh </w:t>
            </w:r>
            <w:r w:rsidR="00964DAC">
              <w:rPr>
                <w:rFonts w:ascii="Arial" w:hAnsi="Arial" w:cs="Arial"/>
                <w:sz w:val="24"/>
                <w:szCs w:val="24"/>
                <w:lang w:val="ms-MY"/>
              </w:rPr>
              <w:t xml:space="preserve">pegawai </w:t>
            </w:r>
            <w:r w:rsidRPr="00D27DA0">
              <w:rPr>
                <w:rFonts w:ascii="Arial" w:hAnsi="Arial" w:cs="Arial"/>
                <w:sz w:val="24"/>
                <w:szCs w:val="24"/>
                <w:lang w:val="ms-MY"/>
              </w:rPr>
              <w:t>pemohon)</w:t>
            </w:r>
          </w:p>
        </w:tc>
      </w:tr>
      <w:tr w:rsidR="003A441F" w:rsidRPr="00A36E07" w14:paraId="50A96003" w14:textId="77777777" w:rsidTr="00263C2B">
        <w:trPr>
          <w:trHeight w:val="371"/>
        </w:trPr>
        <w:tc>
          <w:tcPr>
            <w:tcW w:w="5000" w:type="pct"/>
            <w:gridSpan w:val="8"/>
            <w:shd w:val="clear" w:color="auto" w:fill="A6A6A6" w:themeFill="background1" w:themeFillShade="A6"/>
            <w:vAlign w:val="center"/>
          </w:tcPr>
          <w:p w14:paraId="50A96002" w14:textId="77777777" w:rsidR="003A441F" w:rsidRPr="00A36E07" w:rsidRDefault="003A441F" w:rsidP="000A1C1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 w:rsidRPr="00A36E07">
              <w:rPr>
                <w:rFonts w:ascii="Arial" w:hAnsi="Arial" w:cs="Arial"/>
                <w:b/>
                <w:sz w:val="24"/>
                <w:szCs w:val="24"/>
                <w:lang w:val="ms-MY"/>
              </w:rPr>
              <w:t xml:space="preserve">MAKLUMAT </w:t>
            </w:r>
            <w:r w:rsidR="00D27DA0">
              <w:rPr>
                <w:rFonts w:ascii="Arial" w:hAnsi="Arial" w:cs="Arial"/>
                <w:b/>
                <w:sz w:val="24"/>
                <w:szCs w:val="24"/>
                <w:lang w:val="ms-MY"/>
              </w:rPr>
              <w:t xml:space="preserve">PERIBADI </w:t>
            </w:r>
            <w:r w:rsidRPr="00A36E07">
              <w:rPr>
                <w:rFonts w:ascii="Arial" w:hAnsi="Arial" w:cs="Arial"/>
                <w:b/>
                <w:sz w:val="24"/>
                <w:szCs w:val="24"/>
                <w:lang w:val="ms-MY"/>
              </w:rPr>
              <w:t>PEGAWAI</w:t>
            </w:r>
            <w:r w:rsidR="006959A4" w:rsidRPr="00A36E07">
              <w:rPr>
                <w:rFonts w:ascii="Arial" w:hAnsi="Arial" w:cs="Arial"/>
                <w:b/>
                <w:sz w:val="24"/>
                <w:szCs w:val="24"/>
                <w:lang w:val="ms-MY"/>
              </w:rPr>
              <w:t xml:space="preserve"> PEMOHON</w:t>
            </w:r>
          </w:p>
        </w:tc>
      </w:tr>
      <w:tr w:rsidR="00964DAC" w:rsidRPr="00A36E07" w14:paraId="50A96007" w14:textId="77777777" w:rsidTr="00263C2B">
        <w:trPr>
          <w:trHeight w:val="598"/>
        </w:trPr>
        <w:tc>
          <w:tcPr>
            <w:tcW w:w="2060" w:type="pct"/>
            <w:gridSpan w:val="2"/>
          </w:tcPr>
          <w:p w14:paraId="50A96004" w14:textId="77777777" w:rsidR="003A441F" w:rsidRPr="00A36E07" w:rsidRDefault="003A441F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A36E07">
              <w:rPr>
                <w:rFonts w:ascii="Arial" w:hAnsi="Arial" w:cs="Arial"/>
                <w:sz w:val="24"/>
                <w:szCs w:val="24"/>
                <w:lang w:val="ms-MY"/>
              </w:rPr>
              <w:t xml:space="preserve">Nama  </w:t>
            </w:r>
          </w:p>
          <w:p w14:paraId="50A96005" w14:textId="77777777" w:rsidR="006539DC" w:rsidRPr="00A36E07" w:rsidRDefault="006539DC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50A96006" w14:textId="77777777" w:rsidR="003A441F" w:rsidRPr="00A36E07" w:rsidRDefault="003A441F" w:rsidP="003A441F">
            <w:pPr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964DAC" w:rsidRPr="00A36E07" w14:paraId="50A9600B" w14:textId="77777777" w:rsidTr="00263C2B">
        <w:tc>
          <w:tcPr>
            <w:tcW w:w="2060" w:type="pct"/>
            <w:gridSpan w:val="2"/>
          </w:tcPr>
          <w:p w14:paraId="50A96008" w14:textId="77777777" w:rsidR="003A441F" w:rsidRPr="00A36E07" w:rsidRDefault="003A441F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A36E07">
              <w:rPr>
                <w:rFonts w:ascii="Arial" w:hAnsi="Arial" w:cs="Arial"/>
                <w:sz w:val="24"/>
                <w:szCs w:val="24"/>
                <w:lang w:val="ms-MY"/>
              </w:rPr>
              <w:t>No. Kad Pengenalan</w:t>
            </w:r>
          </w:p>
          <w:p w14:paraId="50A96009" w14:textId="77777777" w:rsidR="004C19E7" w:rsidRPr="00A36E07" w:rsidRDefault="004C19E7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50A9600A" w14:textId="77777777" w:rsidR="003A441F" w:rsidRPr="00A36E07" w:rsidRDefault="003A441F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964DAC" w:rsidRPr="00A36E07" w14:paraId="50A9600F" w14:textId="77777777" w:rsidTr="00263C2B">
        <w:tc>
          <w:tcPr>
            <w:tcW w:w="2060" w:type="pct"/>
            <w:gridSpan w:val="2"/>
          </w:tcPr>
          <w:p w14:paraId="50A9600C" w14:textId="77777777" w:rsidR="003A441F" w:rsidRPr="00A36E07" w:rsidRDefault="003A441F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A36E07">
              <w:rPr>
                <w:rFonts w:ascii="Arial" w:hAnsi="Arial" w:cs="Arial"/>
                <w:sz w:val="24"/>
                <w:szCs w:val="24"/>
                <w:lang w:val="ms-MY"/>
              </w:rPr>
              <w:t>Jawatan</w:t>
            </w:r>
          </w:p>
          <w:p w14:paraId="50A9600D" w14:textId="77777777" w:rsidR="004C19E7" w:rsidRPr="00A36E07" w:rsidRDefault="004C19E7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50A9600E" w14:textId="77777777" w:rsidR="003A441F" w:rsidRPr="00A36E07" w:rsidRDefault="003A441F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964DAC" w:rsidRPr="00A36E07" w14:paraId="50A96013" w14:textId="77777777" w:rsidTr="00263C2B">
        <w:tc>
          <w:tcPr>
            <w:tcW w:w="2060" w:type="pct"/>
            <w:gridSpan w:val="2"/>
          </w:tcPr>
          <w:p w14:paraId="50A96010" w14:textId="77777777" w:rsidR="003A441F" w:rsidRPr="00A36E07" w:rsidRDefault="003A441F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A36E07">
              <w:rPr>
                <w:rFonts w:ascii="Arial" w:hAnsi="Arial" w:cs="Arial"/>
                <w:sz w:val="24"/>
                <w:szCs w:val="24"/>
                <w:lang w:val="ms-MY"/>
              </w:rPr>
              <w:t>Gred Jawatan</w:t>
            </w:r>
          </w:p>
          <w:p w14:paraId="50A96011" w14:textId="77777777" w:rsidR="004C19E7" w:rsidRPr="00A36E07" w:rsidRDefault="004C19E7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50A96012" w14:textId="77777777" w:rsidR="003A441F" w:rsidRPr="00A36E07" w:rsidRDefault="003A441F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964DAC" w:rsidRPr="00A36E07" w14:paraId="50A96017" w14:textId="77777777" w:rsidTr="00263C2B">
        <w:tc>
          <w:tcPr>
            <w:tcW w:w="2060" w:type="pct"/>
            <w:gridSpan w:val="2"/>
          </w:tcPr>
          <w:p w14:paraId="50A96014" w14:textId="77777777" w:rsidR="003A441F" w:rsidRPr="00A36E07" w:rsidRDefault="00D27DA0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Kementerian/</w:t>
            </w:r>
            <w:r w:rsidR="003A441F" w:rsidRPr="00A36E07">
              <w:rPr>
                <w:rFonts w:ascii="Arial" w:hAnsi="Arial" w:cs="Arial"/>
                <w:sz w:val="24"/>
                <w:szCs w:val="24"/>
                <w:lang w:val="ms-MY"/>
              </w:rPr>
              <w:t>Jabatan/Bahagian</w:t>
            </w:r>
          </w:p>
          <w:p w14:paraId="50A96015" w14:textId="77777777" w:rsidR="004C19E7" w:rsidRPr="00A36E07" w:rsidRDefault="004C19E7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50A96016" w14:textId="77777777" w:rsidR="003A441F" w:rsidRPr="00A36E07" w:rsidRDefault="003A441F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964DAC" w:rsidRPr="00A36E07" w14:paraId="50A9601E" w14:textId="77777777" w:rsidTr="00263C2B">
        <w:tc>
          <w:tcPr>
            <w:tcW w:w="2060" w:type="pct"/>
            <w:gridSpan w:val="2"/>
          </w:tcPr>
          <w:p w14:paraId="50A96018" w14:textId="77777777" w:rsidR="00D27DA0" w:rsidRDefault="00D27DA0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Alamat Kementerian/Jabatan/</w:t>
            </w:r>
            <w:r w:rsidR="00263C2B">
              <w:rPr>
                <w:rFonts w:ascii="Arial" w:hAnsi="Arial" w:cs="Arial"/>
                <w:sz w:val="24"/>
                <w:szCs w:val="24"/>
                <w:lang w:val="ms-MY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>Bahagian</w:t>
            </w:r>
          </w:p>
          <w:p w14:paraId="50A96019" w14:textId="77777777" w:rsidR="00964DAC" w:rsidRDefault="00964DAC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50A9601A" w14:textId="77777777" w:rsidR="00D27DA0" w:rsidRDefault="00D27DA0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  <w:p w14:paraId="50A9601B" w14:textId="77777777" w:rsidR="00331F7D" w:rsidRDefault="00331F7D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  <w:p w14:paraId="50A9601C" w14:textId="77777777" w:rsidR="00331F7D" w:rsidRDefault="00331F7D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  <w:p w14:paraId="50A9601D" w14:textId="77777777" w:rsidR="00331F7D" w:rsidRPr="00A36E07" w:rsidRDefault="00331F7D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:rsidRPr="00A36E07" w14:paraId="50A96024" w14:textId="77777777" w:rsidTr="00263C2B">
        <w:tc>
          <w:tcPr>
            <w:tcW w:w="2060" w:type="pct"/>
            <w:gridSpan w:val="2"/>
          </w:tcPr>
          <w:p w14:paraId="50A9601F" w14:textId="77777777" w:rsidR="00263C2B" w:rsidRDefault="00263C2B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Alamat Kediaman</w:t>
            </w:r>
          </w:p>
          <w:p w14:paraId="50A96020" w14:textId="77777777" w:rsidR="00263C2B" w:rsidRDefault="00263C2B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50A96021" w14:textId="77777777" w:rsidR="00263C2B" w:rsidRDefault="00263C2B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  <w:p w14:paraId="50A96022" w14:textId="77777777" w:rsidR="00331F7D" w:rsidRDefault="00331F7D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  <w:p w14:paraId="50A96023" w14:textId="77777777" w:rsidR="00331F7D" w:rsidRPr="00A36E07" w:rsidRDefault="00331F7D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CD312B" w:rsidRPr="00A36E07" w14:paraId="50A96027" w14:textId="77777777" w:rsidTr="00263C2B">
        <w:trPr>
          <w:trHeight w:val="552"/>
        </w:trPr>
        <w:tc>
          <w:tcPr>
            <w:tcW w:w="2060" w:type="pct"/>
            <w:gridSpan w:val="2"/>
          </w:tcPr>
          <w:p w14:paraId="50A96025" w14:textId="77777777" w:rsidR="00D27DA0" w:rsidRPr="00A36E07" w:rsidRDefault="00D27DA0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Maklumat Gaji</w:t>
            </w:r>
          </w:p>
        </w:tc>
        <w:tc>
          <w:tcPr>
            <w:tcW w:w="2940" w:type="pct"/>
            <w:gridSpan w:val="6"/>
          </w:tcPr>
          <w:p w14:paraId="50A96026" w14:textId="77777777" w:rsidR="00D27DA0" w:rsidRPr="00A36E07" w:rsidRDefault="00D27DA0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CD312B" w:rsidRPr="00A36E07" w14:paraId="50A9602A" w14:textId="77777777" w:rsidTr="00263C2B">
        <w:trPr>
          <w:trHeight w:val="552"/>
        </w:trPr>
        <w:tc>
          <w:tcPr>
            <w:tcW w:w="2060" w:type="pct"/>
            <w:gridSpan w:val="2"/>
          </w:tcPr>
          <w:p w14:paraId="50A96028" w14:textId="77777777" w:rsidR="00D27DA0" w:rsidRPr="00D27DA0" w:rsidRDefault="00D27DA0" w:rsidP="00D27DA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Gaji Pokok</w:t>
            </w:r>
          </w:p>
        </w:tc>
        <w:tc>
          <w:tcPr>
            <w:tcW w:w="2940" w:type="pct"/>
            <w:gridSpan w:val="6"/>
          </w:tcPr>
          <w:p w14:paraId="50A96029" w14:textId="77777777" w:rsidR="00D27DA0" w:rsidRPr="00A36E07" w:rsidRDefault="00D27DA0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CD312B" w:rsidRPr="00A36E07" w14:paraId="50A9602D" w14:textId="77777777" w:rsidTr="00263C2B">
        <w:trPr>
          <w:trHeight w:val="552"/>
        </w:trPr>
        <w:tc>
          <w:tcPr>
            <w:tcW w:w="2060" w:type="pct"/>
            <w:gridSpan w:val="2"/>
          </w:tcPr>
          <w:p w14:paraId="50A9602B" w14:textId="77777777" w:rsidR="00D27DA0" w:rsidRPr="00D27DA0" w:rsidRDefault="00D27DA0" w:rsidP="00D27DA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Elaun-elaun</w:t>
            </w:r>
          </w:p>
        </w:tc>
        <w:tc>
          <w:tcPr>
            <w:tcW w:w="2940" w:type="pct"/>
            <w:gridSpan w:val="6"/>
          </w:tcPr>
          <w:p w14:paraId="50A9602C" w14:textId="77777777" w:rsidR="00D27DA0" w:rsidRPr="00A36E07" w:rsidRDefault="00D27DA0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CD312B" w:rsidRPr="00A36E07" w14:paraId="50A96030" w14:textId="77777777" w:rsidTr="00263C2B">
        <w:trPr>
          <w:trHeight w:val="552"/>
        </w:trPr>
        <w:tc>
          <w:tcPr>
            <w:tcW w:w="2060" w:type="pct"/>
            <w:gridSpan w:val="2"/>
          </w:tcPr>
          <w:p w14:paraId="50A9602E" w14:textId="77777777" w:rsidR="00D27DA0" w:rsidRPr="00D27DA0" w:rsidRDefault="00D27DA0" w:rsidP="00D27DA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Elaun Memangku (jika ada)</w:t>
            </w:r>
          </w:p>
        </w:tc>
        <w:tc>
          <w:tcPr>
            <w:tcW w:w="2940" w:type="pct"/>
            <w:gridSpan w:val="6"/>
          </w:tcPr>
          <w:p w14:paraId="50A9602F" w14:textId="77777777" w:rsidR="00D27DA0" w:rsidRPr="00A36E07" w:rsidRDefault="00D27DA0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CD312B" w:rsidRPr="00A36E07" w14:paraId="50A96033" w14:textId="77777777" w:rsidTr="00263C2B">
        <w:trPr>
          <w:trHeight w:val="552"/>
        </w:trPr>
        <w:tc>
          <w:tcPr>
            <w:tcW w:w="2060" w:type="pct"/>
            <w:gridSpan w:val="2"/>
          </w:tcPr>
          <w:p w14:paraId="50A96031" w14:textId="77777777" w:rsidR="00D27DA0" w:rsidRPr="00D27DA0" w:rsidRDefault="00D27DA0" w:rsidP="00D27DA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No. Gaji</w:t>
            </w:r>
          </w:p>
        </w:tc>
        <w:tc>
          <w:tcPr>
            <w:tcW w:w="2940" w:type="pct"/>
            <w:gridSpan w:val="6"/>
          </w:tcPr>
          <w:p w14:paraId="50A96032" w14:textId="77777777" w:rsidR="00D27DA0" w:rsidRPr="00A36E07" w:rsidRDefault="00D27DA0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964DAC" w:rsidRPr="00A36E07" w14:paraId="50A96038" w14:textId="77777777" w:rsidTr="00263C2B">
        <w:trPr>
          <w:trHeight w:val="552"/>
        </w:trPr>
        <w:tc>
          <w:tcPr>
            <w:tcW w:w="2060" w:type="pct"/>
            <w:gridSpan w:val="2"/>
          </w:tcPr>
          <w:p w14:paraId="50A96034" w14:textId="77777777" w:rsidR="00263C2B" w:rsidRDefault="00D27DA0" w:rsidP="00263C2B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No. Telefon</w:t>
            </w:r>
            <w:r w:rsidR="00263C2B">
              <w:rPr>
                <w:rFonts w:ascii="Arial" w:hAnsi="Arial" w:cs="Arial"/>
                <w:sz w:val="24"/>
                <w:szCs w:val="24"/>
                <w:lang w:val="ms-MY"/>
              </w:rPr>
              <w:t xml:space="preserve">:  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>Pejabat</w:t>
            </w:r>
          </w:p>
          <w:p w14:paraId="50A96035" w14:textId="77777777" w:rsidR="00D27DA0" w:rsidRDefault="00263C2B" w:rsidP="00263C2B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                     Telefon Bimbit</w:t>
            </w:r>
          </w:p>
          <w:p w14:paraId="50A96036" w14:textId="77777777" w:rsidR="00263C2B" w:rsidRPr="00D27DA0" w:rsidRDefault="00263C2B" w:rsidP="00263C2B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50A96037" w14:textId="77777777" w:rsidR="00D27DA0" w:rsidRPr="00A36E07" w:rsidRDefault="00D27DA0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964DAC" w:rsidRPr="00A36E07" w14:paraId="50A9603C" w14:textId="77777777" w:rsidTr="00263C2B">
        <w:trPr>
          <w:trHeight w:val="414"/>
        </w:trPr>
        <w:tc>
          <w:tcPr>
            <w:tcW w:w="2060" w:type="pct"/>
            <w:gridSpan w:val="2"/>
          </w:tcPr>
          <w:p w14:paraId="50A96039" w14:textId="77777777" w:rsidR="00D27DA0" w:rsidRDefault="00D27DA0" w:rsidP="00D27DA0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Alamat E-mel</w:t>
            </w:r>
          </w:p>
          <w:p w14:paraId="50A9603A" w14:textId="77777777" w:rsidR="00263C2B" w:rsidRPr="00D27DA0" w:rsidRDefault="00263C2B" w:rsidP="00D27DA0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50A9603B" w14:textId="77777777" w:rsidR="00D27DA0" w:rsidRPr="00A36E07" w:rsidRDefault="00D27DA0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:rsidRPr="00A36E07" w14:paraId="50A96040" w14:textId="77777777" w:rsidTr="00263C2B">
        <w:trPr>
          <w:trHeight w:val="414"/>
        </w:trPr>
        <w:tc>
          <w:tcPr>
            <w:tcW w:w="2060" w:type="pct"/>
            <w:gridSpan w:val="2"/>
          </w:tcPr>
          <w:p w14:paraId="50A9603D" w14:textId="77777777" w:rsidR="00263C2B" w:rsidRDefault="00263C2B" w:rsidP="00D27DA0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Nama Bank</w:t>
            </w:r>
          </w:p>
          <w:p w14:paraId="50A9603E" w14:textId="77777777" w:rsidR="00263C2B" w:rsidRDefault="00263C2B" w:rsidP="00D27DA0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50A9603F" w14:textId="77777777" w:rsidR="00263C2B" w:rsidRPr="00A36E07" w:rsidRDefault="00263C2B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:rsidRPr="00A36E07" w14:paraId="50A96044" w14:textId="77777777" w:rsidTr="00263C2B">
        <w:trPr>
          <w:trHeight w:val="414"/>
        </w:trPr>
        <w:tc>
          <w:tcPr>
            <w:tcW w:w="2060" w:type="pct"/>
            <w:gridSpan w:val="2"/>
          </w:tcPr>
          <w:p w14:paraId="50A96041" w14:textId="77777777" w:rsidR="00263C2B" w:rsidRDefault="00263C2B" w:rsidP="00D27DA0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Nombor Akaun Bank</w:t>
            </w:r>
          </w:p>
          <w:p w14:paraId="50A96042" w14:textId="77777777" w:rsidR="00263C2B" w:rsidRDefault="00331F7D" w:rsidP="00331F7D">
            <w:pPr>
              <w:tabs>
                <w:tab w:val="left" w:pos="2580"/>
              </w:tabs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ab/>
            </w:r>
          </w:p>
        </w:tc>
        <w:tc>
          <w:tcPr>
            <w:tcW w:w="2940" w:type="pct"/>
            <w:gridSpan w:val="6"/>
          </w:tcPr>
          <w:p w14:paraId="50A96043" w14:textId="77777777" w:rsidR="00263C2B" w:rsidRPr="00A36E07" w:rsidRDefault="00263C2B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:rsidRPr="00964DAC" w14:paraId="50A96046" w14:textId="77777777" w:rsidTr="00263C2B">
        <w:trPr>
          <w:trHeight w:val="414"/>
        </w:trPr>
        <w:tc>
          <w:tcPr>
            <w:tcW w:w="5000" w:type="pct"/>
            <w:gridSpan w:val="8"/>
            <w:shd w:val="clear" w:color="auto" w:fill="A6A6A6" w:themeFill="background1" w:themeFillShade="A6"/>
            <w:vAlign w:val="center"/>
          </w:tcPr>
          <w:p w14:paraId="50A96045" w14:textId="77777777" w:rsidR="00263C2B" w:rsidRPr="00964DAC" w:rsidRDefault="00263C2B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 w:rsidRPr="00964DAC">
              <w:rPr>
                <w:rFonts w:ascii="Arial" w:hAnsi="Arial" w:cs="Arial"/>
                <w:b/>
                <w:sz w:val="24"/>
                <w:szCs w:val="24"/>
                <w:lang w:val="ms-MY"/>
              </w:rPr>
              <w:lastRenderedPageBreak/>
              <w:t>BUTIR-BUTIR PERMOHONAN</w:t>
            </w:r>
          </w:p>
        </w:tc>
      </w:tr>
      <w:tr w:rsidR="00263C2B" w:rsidRPr="00A36E07" w14:paraId="50A9604F" w14:textId="77777777" w:rsidTr="00A62F87">
        <w:tc>
          <w:tcPr>
            <w:tcW w:w="294" w:type="pct"/>
            <w:vAlign w:val="center"/>
          </w:tcPr>
          <w:p w14:paraId="50A96047" w14:textId="77777777" w:rsidR="00263C2B" w:rsidRPr="00964DAC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Bil.</w:t>
            </w:r>
          </w:p>
        </w:tc>
        <w:tc>
          <w:tcPr>
            <w:tcW w:w="1839" w:type="pct"/>
            <w:gridSpan w:val="2"/>
            <w:vAlign w:val="center"/>
          </w:tcPr>
          <w:p w14:paraId="50A96048" w14:textId="77777777" w:rsidR="00263C2B" w:rsidRPr="00964DAC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964DAC">
              <w:rPr>
                <w:rFonts w:ascii="Arial" w:hAnsi="Arial" w:cs="Arial"/>
                <w:sz w:val="24"/>
                <w:szCs w:val="24"/>
                <w:lang w:val="ms-MY"/>
              </w:rPr>
              <w:t>Tajuk Kursus/Ceramah/Latihan</w:t>
            </w:r>
          </w:p>
        </w:tc>
        <w:tc>
          <w:tcPr>
            <w:tcW w:w="882" w:type="pct"/>
            <w:gridSpan w:val="2"/>
            <w:vAlign w:val="center"/>
          </w:tcPr>
          <w:p w14:paraId="50A96049" w14:textId="77777777" w:rsidR="00263C2B" w:rsidRPr="00964DAC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Pensyarah/ Penceramah/ Fasilitator</w:t>
            </w:r>
          </w:p>
        </w:tc>
        <w:tc>
          <w:tcPr>
            <w:tcW w:w="749" w:type="pct"/>
            <w:vAlign w:val="center"/>
          </w:tcPr>
          <w:p w14:paraId="50A9604A" w14:textId="77777777" w:rsidR="00263C2B" w:rsidRPr="00964DAC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964DAC">
              <w:rPr>
                <w:rFonts w:ascii="Arial" w:hAnsi="Arial" w:cs="Arial"/>
                <w:sz w:val="24"/>
                <w:szCs w:val="24"/>
                <w:lang w:val="ms-MY"/>
              </w:rPr>
              <w:t>Tarikh/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 </w:t>
            </w:r>
            <w:r w:rsidRPr="00964DAC">
              <w:rPr>
                <w:rFonts w:ascii="Arial" w:hAnsi="Arial" w:cs="Arial"/>
                <w:sz w:val="24"/>
                <w:szCs w:val="24"/>
                <w:lang w:val="ms-MY"/>
              </w:rPr>
              <w:t>Tempat</w:t>
            </w:r>
          </w:p>
        </w:tc>
        <w:tc>
          <w:tcPr>
            <w:tcW w:w="570" w:type="pct"/>
            <w:vAlign w:val="center"/>
          </w:tcPr>
          <w:p w14:paraId="50A9604B" w14:textId="77777777" w:rsidR="00263C2B" w:rsidRPr="00964DAC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964DAC">
              <w:rPr>
                <w:rFonts w:ascii="Arial" w:hAnsi="Arial" w:cs="Arial"/>
                <w:sz w:val="24"/>
                <w:szCs w:val="24"/>
                <w:lang w:val="ms-MY"/>
              </w:rPr>
              <w:t>Tempoh</w:t>
            </w:r>
          </w:p>
          <w:p w14:paraId="50A9604C" w14:textId="77777777" w:rsidR="00263C2B" w:rsidRPr="00964DAC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964DAC">
              <w:rPr>
                <w:rFonts w:ascii="Arial" w:hAnsi="Arial" w:cs="Arial"/>
                <w:sz w:val="24"/>
                <w:szCs w:val="24"/>
                <w:lang w:val="ms-MY"/>
              </w:rPr>
              <w:t>(dalam jam)</w:t>
            </w:r>
          </w:p>
        </w:tc>
        <w:tc>
          <w:tcPr>
            <w:tcW w:w="666" w:type="pct"/>
            <w:vAlign w:val="center"/>
          </w:tcPr>
          <w:p w14:paraId="50A9604D" w14:textId="77777777" w:rsidR="00263C2B" w:rsidRPr="00964DAC" w:rsidRDefault="00A62F87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Jumlah T</w:t>
            </w:r>
            <w:r w:rsidR="00263C2B" w:rsidRPr="00964DAC">
              <w:rPr>
                <w:rFonts w:ascii="Arial" w:hAnsi="Arial" w:cs="Arial"/>
                <w:sz w:val="24"/>
                <w:szCs w:val="24"/>
                <w:lang w:val="ms-MY"/>
              </w:rPr>
              <w:t>untutan</w:t>
            </w:r>
          </w:p>
          <w:p w14:paraId="50A9604E" w14:textId="77777777" w:rsidR="00263C2B" w:rsidRPr="00A36E07" w:rsidRDefault="00263C2B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(RM)</w:t>
            </w:r>
          </w:p>
        </w:tc>
      </w:tr>
      <w:tr w:rsidR="00263C2B" w:rsidRPr="00A36E07" w14:paraId="50A96056" w14:textId="77777777" w:rsidTr="00A62F87">
        <w:tc>
          <w:tcPr>
            <w:tcW w:w="294" w:type="pct"/>
          </w:tcPr>
          <w:p w14:paraId="50A96050" w14:textId="77777777" w:rsidR="00263C2B" w:rsidRDefault="00263C2B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1.</w:t>
            </w:r>
          </w:p>
        </w:tc>
        <w:tc>
          <w:tcPr>
            <w:tcW w:w="1839" w:type="pct"/>
            <w:gridSpan w:val="2"/>
          </w:tcPr>
          <w:p w14:paraId="50A96051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50A96052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50A96053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50A96054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50A96055" w14:textId="77777777" w:rsidR="00263C2B" w:rsidRPr="00A36E07" w:rsidRDefault="00263C2B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:rsidRPr="00A36E07" w14:paraId="50A9605D" w14:textId="77777777" w:rsidTr="00A62F87">
        <w:tc>
          <w:tcPr>
            <w:tcW w:w="294" w:type="pct"/>
          </w:tcPr>
          <w:p w14:paraId="50A96057" w14:textId="77777777" w:rsidR="00263C2B" w:rsidRDefault="00263C2B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2.</w:t>
            </w:r>
          </w:p>
        </w:tc>
        <w:tc>
          <w:tcPr>
            <w:tcW w:w="1839" w:type="pct"/>
            <w:gridSpan w:val="2"/>
          </w:tcPr>
          <w:p w14:paraId="50A96058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50A96059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50A9605A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50A9605B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50A9605C" w14:textId="77777777" w:rsidR="00263C2B" w:rsidRPr="00A36E07" w:rsidRDefault="00263C2B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50A96064" w14:textId="77777777" w:rsidTr="00A62F87">
        <w:tc>
          <w:tcPr>
            <w:tcW w:w="294" w:type="pct"/>
          </w:tcPr>
          <w:p w14:paraId="50A9605E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3.</w:t>
            </w:r>
          </w:p>
        </w:tc>
        <w:tc>
          <w:tcPr>
            <w:tcW w:w="1839" w:type="pct"/>
            <w:gridSpan w:val="2"/>
          </w:tcPr>
          <w:p w14:paraId="50A9605F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50A96060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50A96061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50A96062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50A96063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50A9606B" w14:textId="77777777" w:rsidTr="00A62F87">
        <w:tc>
          <w:tcPr>
            <w:tcW w:w="294" w:type="pct"/>
          </w:tcPr>
          <w:p w14:paraId="50A96065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1839" w:type="pct"/>
            <w:gridSpan w:val="2"/>
          </w:tcPr>
          <w:p w14:paraId="50A96066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50A96067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50A96068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50A96069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50A9606A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50A96072" w14:textId="77777777" w:rsidTr="00A62F87">
        <w:tc>
          <w:tcPr>
            <w:tcW w:w="294" w:type="pct"/>
          </w:tcPr>
          <w:p w14:paraId="50A9606C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1839" w:type="pct"/>
            <w:gridSpan w:val="2"/>
          </w:tcPr>
          <w:p w14:paraId="50A9606D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50A9606E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50A9606F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50A96070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50A96071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50A96079" w14:textId="77777777" w:rsidTr="00A62F87">
        <w:tc>
          <w:tcPr>
            <w:tcW w:w="294" w:type="pct"/>
          </w:tcPr>
          <w:p w14:paraId="50A96073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1839" w:type="pct"/>
            <w:gridSpan w:val="2"/>
          </w:tcPr>
          <w:p w14:paraId="50A96074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50A96075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50A96076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50A96077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50A96078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50A96080" w14:textId="77777777" w:rsidTr="00A62F87">
        <w:tc>
          <w:tcPr>
            <w:tcW w:w="294" w:type="pct"/>
          </w:tcPr>
          <w:p w14:paraId="50A9607A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1839" w:type="pct"/>
            <w:gridSpan w:val="2"/>
          </w:tcPr>
          <w:p w14:paraId="50A9607B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50A9607C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50A9607D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50A9607E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50A9607F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50A96087" w14:textId="77777777" w:rsidTr="00A62F87">
        <w:tc>
          <w:tcPr>
            <w:tcW w:w="294" w:type="pct"/>
          </w:tcPr>
          <w:p w14:paraId="50A96081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1839" w:type="pct"/>
            <w:gridSpan w:val="2"/>
          </w:tcPr>
          <w:p w14:paraId="50A96082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50A96083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50A96084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50A96085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50A96086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50A9608E" w14:textId="77777777" w:rsidTr="00A62F87">
        <w:tc>
          <w:tcPr>
            <w:tcW w:w="294" w:type="pct"/>
          </w:tcPr>
          <w:p w14:paraId="50A96088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1839" w:type="pct"/>
            <w:gridSpan w:val="2"/>
          </w:tcPr>
          <w:p w14:paraId="50A96089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50A9608A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50A9608B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50A9608C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50A9608D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50A96095" w14:textId="77777777" w:rsidTr="00A62F87">
        <w:tc>
          <w:tcPr>
            <w:tcW w:w="294" w:type="pct"/>
          </w:tcPr>
          <w:p w14:paraId="50A9608F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1839" w:type="pct"/>
            <w:gridSpan w:val="2"/>
          </w:tcPr>
          <w:p w14:paraId="50A96090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50A96091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50A96092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50A96093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50A96094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:rsidRPr="00E53FB1" w14:paraId="50A96099" w14:textId="77777777" w:rsidTr="00263C2B">
        <w:tc>
          <w:tcPr>
            <w:tcW w:w="3764" w:type="pct"/>
            <w:gridSpan w:val="6"/>
          </w:tcPr>
          <w:p w14:paraId="50A96096" w14:textId="77777777" w:rsidR="00263C2B" w:rsidRPr="00E53FB1" w:rsidRDefault="00263C2B" w:rsidP="00C95608">
            <w:pPr>
              <w:pStyle w:val="ListParagraph"/>
              <w:jc w:val="right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 w:rsidRPr="00E53FB1">
              <w:rPr>
                <w:rFonts w:ascii="Arial" w:hAnsi="Arial" w:cs="Arial"/>
                <w:b/>
                <w:sz w:val="24"/>
                <w:szCs w:val="24"/>
                <w:lang w:val="ms-MY"/>
              </w:rPr>
              <w:t>Jumlah Besar</w:t>
            </w:r>
          </w:p>
        </w:tc>
        <w:tc>
          <w:tcPr>
            <w:tcW w:w="570" w:type="pct"/>
          </w:tcPr>
          <w:p w14:paraId="50A96097" w14:textId="77777777" w:rsidR="00263C2B" w:rsidRPr="00E53FB1" w:rsidRDefault="00263C2B" w:rsidP="00C95608">
            <w:pPr>
              <w:pStyle w:val="ListParagraph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50A96098" w14:textId="77777777" w:rsidR="00263C2B" w:rsidRPr="00E53FB1" w:rsidRDefault="00263C2B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:rsidRPr="00964DAC" w14:paraId="50A9609B" w14:textId="77777777" w:rsidTr="00263C2B">
        <w:tc>
          <w:tcPr>
            <w:tcW w:w="5000" w:type="pct"/>
            <w:gridSpan w:val="8"/>
          </w:tcPr>
          <w:p w14:paraId="50A9609A" w14:textId="77777777" w:rsidR="00263C2B" w:rsidRPr="00964DAC" w:rsidRDefault="00263C2B" w:rsidP="00C95608">
            <w:pPr>
              <w:rPr>
                <w:rFonts w:ascii="Arial" w:hAnsi="Arial" w:cs="Arial"/>
                <w:b/>
                <w:i/>
                <w:szCs w:val="24"/>
                <w:lang w:val="ms-MY"/>
              </w:rPr>
            </w:pPr>
            <w:r w:rsidRPr="00964DAC">
              <w:rPr>
                <w:rFonts w:ascii="Arial" w:hAnsi="Arial" w:cs="Arial"/>
                <w:i/>
                <w:szCs w:val="24"/>
                <w:lang w:val="ms-MY"/>
              </w:rPr>
              <w:t>Nota: Jumlah besar tuntutan tidak boleh melebihi ½ daripada gaji bulanan pegawai (gaji pokok + elaun memangku)</w:t>
            </w:r>
          </w:p>
        </w:tc>
      </w:tr>
      <w:tr w:rsidR="00263C2B" w:rsidRPr="00A36E07" w14:paraId="50A9609D" w14:textId="77777777" w:rsidTr="00263C2B">
        <w:trPr>
          <w:trHeight w:val="431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A9609C" w14:textId="77777777" w:rsidR="00263C2B" w:rsidRPr="00A36E07" w:rsidRDefault="00263C2B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s-MY"/>
              </w:rPr>
              <w:t>PERAKUAN PEGAWAI PEMOHON</w:t>
            </w:r>
          </w:p>
        </w:tc>
      </w:tr>
      <w:tr w:rsidR="00263C2B" w:rsidRPr="00C6053D" w14:paraId="50A960A5" w14:textId="77777777" w:rsidTr="00263C2B">
        <w:trPr>
          <w:trHeight w:val="431"/>
        </w:trPr>
        <w:tc>
          <w:tcPr>
            <w:tcW w:w="5000" w:type="pct"/>
            <w:gridSpan w:val="8"/>
            <w:tcBorders>
              <w:bottom w:val="nil"/>
            </w:tcBorders>
            <w:shd w:val="clear" w:color="auto" w:fill="FFFFFF" w:themeFill="background1"/>
          </w:tcPr>
          <w:p w14:paraId="50A9609E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C6053D">
              <w:rPr>
                <w:rFonts w:ascii="Arial" w:hAnsi="Arial" w:cs="Arial"/>
                <w:sz w:val="24"/>
                <w:szCs w:val="24"/>
                <w:lang w:val="ms-MY"/>
              </w:rPr>
              <w:t>Jumlah b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>esar tuntutan di atas adalah selaras dengan kelayakan saya seperti ditetapkan di perenggan 2 Pekeliling Perbendaharaan WP1.8.</w:t>
            </w:r>
          </w:p>
          <w:p w14:paraId="50A9609F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50A960A0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Saya mengaku butir-butir yang dinyatakan di atas adalah benar.</w:t>
            </w:r>
          </w:p>
          <w:p w14:paraId="50A960A1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50A960A2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50A960A3" w14:textId="77777777" w:rsidR="00263C2B" w:rsidRPr="00C6053D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50A960A4" w14:textId="77777777" w:rsidR="00263C2B" w:rsidRPr="00C6053D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263C2B" w14:paraId="50A960AE" w14:textId="77777777" w:rsidTr="00263C2B">
        <w:trPr>
          <w:trHeight w:val="1441"/>
        </w:trPr>
        <w:tc>
          <w:tcPr>
            <w:tcW w:w="2501" w:type="pct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0A960A6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A36E07">
              <w:rPr>
                <w:rFonts w:ascii="Arial" w:hAnsi="Arial" w:cs="Arial"/>
                <w:sz w:val="24"/>
                <w:szCs w:val="24"/>
                <w:lang w:val="ms-MY"/>
              </w:rPr>
              <w:t>Tarikh :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                               </w:t>
            </w:r>
          </w:p>
        </w:tc>
        <w:tc>
          <w:tcPr>
            <w:tcW w:w="2499" w:type="pct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50A960A7" w14:textId="77777777" w:rsidR="00263C2B" w:rsidRPr="00A36E07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...................…………………………</w:t>
            </w:r>
          </w:p>
          <w:p w14:paraId="50A960A8" w14:textId="77777777" w:rsidR="00263C2B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(Tandatangan pegawai pemohon)</w:t>
            </w:r>
          </w:p>
          <w:p w14:paraId="50A960A9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                                                       </w:t>
            </w:r>
          </w:p>
          <w:p w14:paraId="50A960AA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Nama:</w:t>
            </w:r>
          </w:p>
          <w:p w14:paraId="50A960AB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Jawatan:</w:t>
            </w:r>
          </w:p>
          <w:p w14:paraId="50A960AC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Cop Jabatan:    </w:t>
            </w:r>
          </w:p>
          <w:p w14:paraId="50A960AD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263C2B" w:rsidRPr="00CD312B" w14:paraId="50A960B1" w14:textId="77777777" w:rsidTr="00263C2B">
        <w:trPr>
          <w:trHeight w:val="430"/>
        </w:trPr>
        <w:tc>
          <w:tcPr>
            <w:tcW w:w="5000" w:type="pct"/>
            <w:gridSpan w:val="8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A960AF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50A960B0" w14:textId="77777777" w:rsidR="00263C2B" w:rsidRPr="00CD31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CD312B">
              <w:rPr>
                <w:rFonts w:ascii="Arial" w:hAnsi="Arial" w:cs="Arial"/>
                <w:b/>
                <w:sz w:val="24"/>
                <w:szCs w:val="24"/>
                <w:lang w:val="ms-MY"/>
              </w:rPr>
              <w:t>BAHAGIAN II</w:t>
            </w:r>
            <w:r w:rsidRPr="00CD312B">
              <w:rPr>
                <w:rFonts w:ascii="Arial" w:hAnsi="Arial" w:cs="Arial"/>
                <w:sz w:val="24"/>
                <w:szCs w:val="24"/>
                <w:lang w:val="ms-MY"/>
              </w:rPr>
              <w:t xml:space="preserve"> (Untuk dilengkapkan oleh Ketua Jabatan pegawai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 </w:t>
            </w:r>
            <w:r w:rsidRPr="00CD312B">
              <w:rPr>
                <w:rFonts w:ascii="Arial" w:hAnsi="Arial" w:cs="Arial"/>
                <w:sz w:val="24"/>
                <w:szCs w:val="24"/>
                <w:lang w:val="ms-MY"/>
              </w:rPr>
              <w:t>pemohon)</w:t>
            </w:r>
          </w:p>
        </w:tc>
      </w:tr>
      <w:tr w:rsidR="00263C2B" w:rsidRPr="00A36E07" w14:paraId="50A960B3" w14:textId="77777777" w:rsidTr="00263C2B">
        <w:trPr>
          <w:trHeight w:val="430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A960B2" w14:textId="77777777" w:rsidR="00263C2B" w:rsidRPr="00A36E07" w:rsidRDefault="00263C2B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s-MY"/>
              </w:rPr>
              <w:t>PENGESAHAN KETUA JABATAN</w:t>
            </w:r>
          </w:p>
        </w:tc>
      </w:tr>
      <w:tr w:rsidR="00263C2B" w:rsidRPr="00A36E07" w14:paraId="50A960B9" w14:textId="77777777" w:rsidTr="00B8379D">
        <w:tc>
          <w:tcPr>
            <w:tcW w:w="5000" w:type="pct"/>
            <w:gridSpan w:val="8"/>
            <w:tcBorders>
              <w:bottom w:val="nil"/>
            </w:tcBorders>
            <w:shd w:val="clear" w:color="auto" w:fill="FFFFFF" w:themeFill="background1"/>
          </w:tcPr>
          <w:p w14:paraId="50A960B4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50A960B5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Permohonan pegawai di atas adalah DOSOKONG/TIDAK DISOKONG.</w:t>
            </w:r>
          </w:p>
          <w:p w14:paraId="50A960B6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50A960B7" w14:textId="77777777" w:rsidR="00263C2B" w:rsidRDefault="00263C2B" w:rsidP="00C95608">
            <w:pPr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  <w:p w14:paraId="50A960B8" w14:textId="77777777" w:rsidR="00263C2B" w:rsidRPr="00A36E07" w:rsidRDefault="00263C2B" w:rsidP="00C95608">
            <w:pPr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14:paraId="50A960C2" w14:textId="77777777" w:rsidTr="00B8379D">
        <w:tc>
          <w:tcPr>
            <w:tcW w:w="2501" w:type="pct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0A960BA" w14:textId="77777777" w:rsidR="00263C2B" w:rsidRPr="00A36E07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A36E07">
              <w:rPr>
                <w:rFonts w:ascii="Arial" w:hAnsi="Arial" w:cs="Arial"/>
                <w:sz w:val="24"/>
                <w:szCs w:val="24"/>
                <w:lang w:val="ms-MY"/>
              </w:rPr>
              <w:t xml:space="preserve">Tarikh :                                                                                       </w:t>
            </w:r>
          </w:p>
        </w:tc>
        <w:tc>
          <w:tcPr>
            <w:tcW w:w="2499" w:type="pct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50A960BB" w14:textId="77777777" w:rsidR="00263C2B" w:rsidRPr="00A36E07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...................…………………………</w:t>
            </w:r>
          </w:p>
          <w:p w14:paraId="50A960BC" w14:textId="77777777" w:rsidR="00263C2B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(Tandatangan Ketua Jabatan)</w:t>
            </w:r>
          </w:p>
          <w:p w14:paraId="50A960BD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                                                       </w:t>
            </w:r>
          </w:p>
          <w:p w14:paraId="50A960BE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Nama:</w:t>
            </w:r>
          </w:p>
          <w:p w14:paraId="50A960BF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Jawatan:</w:t>
            </w:r>
          </w:p>
          <w:p w14:paraId="50A960C1" w14:textId="2566B988" w:rsidR="00B8379D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Cop Jabatan: </w:t>
            </w:r>
          </w:p>
        </w:tc>
      </w:tr>
      <w:tr w:rsidR="00263C2B" w:rsidRPr="00A36E07" w14:paraId="50A960C5" w14:textId="77777777" w:rsidTr="00B8379D"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0A960C4" w14:textId="2FC65D13" w:rsidR="00263C2B" w:rsidRPr="00A36E07" w:rsidRDefault="00263C2B" w:rsidP="00C95608">
            <w:pPr>
              <w:jc w:val="both"/>
              <w:rPr>
                <w:rFonts w:ascii="Arial" w:hAnsi="Arial" w:cs="Arial"/>
                <w:noProof/>
                <w:sz w:val="24"/>
                <w:szCs w:val="24"/>
                <w:lang w:val="ms-MY" w:eastAsia="ms-MY"/>
              </w:rPr>
            </w:pPr>
          </w:p>
        </w:tc>
      </w:tr>
      <w:tr w:rsidR="00B8379D" w:rsidRPr="00A36E07" w14:paraId="34C3134E" w14:textId="77777777" w:rsidTr="00B8379D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E84B93D" w14:textId="77777777" w:rsidR="00B8379D" w:rsidRPr="00CD312B" w:rsidRDefault="00B8379D" w:rsidP="00C9560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  <w:lang w:val="ms-MY" w:eastAsia="ms-MY"/>
              </w:rPr>
            </w:pPr>
          </w:p>
        </w:tc>
      </w:tr>
      <w:tr w:rsidR="00B8379D" w:rsidRPr="00A36E07" w14:paraId="3E21D334" w14:textId="77777777" w:rsidTr="00B8379D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7958525" w14:textId="67ED632A" w:rsidR="00B8379D" w:rsidRPr="00CD312B" w:rsidRDefault="00B8379D" w:rsidP="00C9560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  <w:lang w:val="ms-MY" w:eastAsia="ms-MY"/>
              </w:rPr>
            </w:pPr>
            <w:r w:rsidRPr="00CD312B">
              <w:rPr>
                <w:rFonts w:ascii="Arial" w:hAnsi="Arial" w:cs="Arial"/>
                <w:b/>
                <w:noProof/>
                <w:sz w:val="24"/>
                <w:szCs w:val="24"/>
                <w:lang w:val="ms-MY" w:eastAsia="ms-MY"/>
              </w:rPr>
              <w:t>BAHAGIAN III</w:t>
            </w:r>
            <w:r>
              <w:rPr>
                <w:rFonts w:ascii="Arial" w:hAnsi="Arial" w:cs="Arial"/>
                <w:noProof/>
                <w:sz w:val="24"/>
                <w:szCs w:val="24"/>
                <w:lang w:val="ms-MY" w:eastAsia="ms-MY"/>
              </w:rPr>
              <w:t xml:space="preserve"> ( (Untuk dilengkapkan oleh Jabatan/Bahagian/Unit Penganjur)</w:t>
            </w:r>
          </w:p>
        </w:tc>
      </w:tr>
      <w:tr w:rsidR="00263C2B" w:rsidRPr="00A36E07" w14:paraId="50A960C7" w14:textId="77777777" w:rsidTr="00B8379D">
        <w:trPr>
          <w:trHeight w:val="451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A960C6" w14:textId="77777777" w:rsidR="00263C2B" w:rsidRPr="00A36E07" w:rsidRDefault="00263C2B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s-MY"/>
              </w:rPr>
              <w:t>KELULUSAN KETUA JABATAN</w:t>
            </w:r>
          </w:p>
        </w:tc>
      </w:tr>
      <w:tr w:rsidR="00263C2B" w:rsidRPr="00A36E07" w14:paraId="50A960CF" w14:textId="77777777" w:rsidTr="00263C2B">
        <w:tc>
          <w:tcPr>
            <w:tcW w:w="5000" w:type="pct"/>
            <w:gridSpan w:val="8"/>
            <w:tcBorders>
              <w:bottom w:val="nil"/>
            </w:tcBorders>
            <w:shd w:val="clear" w:color="auto" w:fill="FFFFFF" w:themeFill="background1"/>
          </w:tcPr>
          <w:p w14:paraId="50A960C8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50A960C9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Permohonan tuntutan DILULUSKAN/TIDAK DILULUSKAN.</w:t>
            </w:r>
          </w:p>
          <w:p w14:paraId="50A960CA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50A960CB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Baki peruntukan Objek Sebagai 29000 terkini: RM________________</w:t>
            </w:r>
          </w:p>
          <w:p w14:paraId="50A960CC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50A960CD" w14:textId="77777777" w:rsidR="00263C2B" w:rsidRPr="00A36E07" w:rsidRDefault="00263C2B" w:rsidP="00C95608">
            <w:pPr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  <w:p w14:paraId="50A960CE" w14:textId="77777777" w:rsidR="00263C2B" w:rsidRPr="00A36E07" w:rsidRDefault="00263C2B" w:rsidP="00C95608">
            <w:pPr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14:paraId="50A960D8" w14:textId="77777777" w:rsidTr="00263C2B">
        <w:tc>
          <w:tcPr>
            <w:tcW w:w="3015" w:type="pct"/>
            <w:gridSpan w:val="5"/>
            <w:tcBorders>
              <w:top w:val="nil"/>
              <w:right w:val="nil"/>
            </w:tcBorders>
            <w:shd w:val="clear" w:color="auto" w:fill="FFFFFF" w:themeFill="background1"/>
          </w:tcPr>
          <w:p w14:paraId="50A960D0" w14:textId="77777777" w:rsidR="00263C2B" w:rsidRPr="00A36E07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A36E07">
              <w:rPr>
                <w:rFonts w:ascii="Arial" w:hAnsi="Arial" w:cs="Arial"/>
                <w:sz w:val="24"/>
                <w:szCs w:val="24"/>
                <w:lang w:val="ms-MY"/>
              </w:rPr>
              <w:t xml:space="preserve">Tarikh :                                                                                       </w:t>
            </w:r>
          </w:p>
        </w:tc>
        <w:tc>
          <w:tcPr>
            <w:tcW w:w="1985" w:type="pct"/>
            <w:gridSpan w:val="3"/>
            <w:tcBorders>
              <w:top w:val="nil"/>
              <w:left w:val="nil"/>
            </w:tcBorders>
            <w:shd w:val="clear" w:color="auto" w:fill="FFFFFF" w:themeFill="background1"/>
          </w:tcPr>
          <w:p w14:paraId="50A960D1" w14:textId="21EA3666" w:rsidR="00263C2B" w:rsidRPr="00A36E07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...................………………………</w:t>
            </w:r>
          </w:p>
          <w:p w14:paraId="50A960D2" w14:textId="77777777" w:rsidR="00263C2B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(Tandatangan Ketua Jabatan)</w:t>
            </w:r>
          </w:p>
          <w:p w14:paraId="50A960D3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50A960D4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Nama:</w:t>
            </w:r>
          </w:p>
          <w:p w14:paraId="50A960D5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Jawatan:</w:t>
            </w:r>
          </w:p>
          <w:p w14:paraId="50A960D6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Cop Jabatan:    </w:t>
            </w:r>
          </w:p>
          <w:p w14:paraId="50A960D7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</w:tbl>
    <w:p w14:paraId="7497F57C" w14:textId="77777777" w:rsidR="00B8379D" w:rsidRDefault="00B8379D" w:rsidP="00B8379D">
      <w:pPr>
        <w:spacing w:after="0"/>
        <w:rPr>
          <w:rFonts w:ascii="Arial" w:hAnsi="Arial" w:cs="Arial"/>
          <w:sz w:val="24"/>
          <w:szCs w:val="24"/>
          <w:lang w:val="ms-MY"/>
        </w:rPr>
      </w:pPr>
    </w:p>
    <w:p w14:paraId="50A960DA" w14:textId="3135B61B" w:rsidR="00263C2B" w:rsidRDefault="00263C2B" w:rsidP="00263C2B">
      <w:pPr>
        <w:rPr>
          <w:rFonts w:ascii="Arial" w:hAnsi="Arial" w:cs="Arial"/>
          <w:sz w:val="24"/>
          <w:szCs w:val="24"/>
          <w:lang w:val="ms-MY"/>
        </w:rPr>
      </w:pPr>
      <w:r>
        <w:rPr>
          <w:rFonts w:ascii="Arial" w:hAnsi="Arial" w:cs="Arial"/>
          <w:sz w:val="24"/>
          <w:szCs w:val="24"/>
          <w:lang w:val="ms-MY"/>
        </w:rPr>
        <w:t>Maklumat Pusat Tanggungjawab bagi tujuan bayaran: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63C2B" w14:paraId="50A960DD" w14:textId="77777777" w:rsidTr="00A81F46">
        <w:trPr>
          <w:trHeight w:val="510"/>
        </w:trPr>
        <w:tc>
          <w:tcPr>
            <w:tcW w:w="4814" w:type="dxa"/>
            <w:vAlign w:val="center"/>
          </w:tcPr>
          <w:p w14:paraId="50A960DB" w14:textId="77777777" w:rsidR="00263C2B" w:rsidRDefault="00A62F87" w:rsidP="00A81F46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Kod Pegawai Pengawal</w:t>
            </w:r>
          </w:p>
        </w:tc>
        <w:tc>
          <w:tcPr>
            <w:tcW w:w="4814" w:type="dxa"/>
            <w:vAlign w:val="center"/>
          </w:tcPr>
          <w:p w14:paraId="50A960DC" w14:textId="77777777" w:rsidR="00263C2B" w:rsidRDefault="00263C2B" w:rsidP="00A81F46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263C2B" w14:paraId="50A960E0" w14:textId="77777777" w:rsidTr="00A81F46">
        <w:trPr>
          <w:trHeight w:val="510"/>
        </w:trPr>
        <w:tc>
          <w:tcPr>
            <w:tcW w:w="4814" w:type="dxa"/>
            <w:vAlign w:val="center"/>
          </w:tcPr>
          <w:p w14:paraId="50A960DE" w14:textId="77777777" w:rsidR="00263C2B" w:rsidRDefault="00263C2B" w:rsidP="00A62F87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Kod </w:t>
            </w:r>
            <w:r w:rsidR="00A62F87">
              <w:rPr>
                <w:rFonts w:ascii="Arial" w:hAnsi="Arial" w:cs="Arial"/>
                <w:sz w:val="24"/>
                <w:szCs w:val="24"/>
                <w:lang w:val="ms-MY"/>
              </w:rPr>
              <w:t xml:space="preserve">Pejabat 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>Perakaunan</w:t>
            </w:r>
          </w:p>
        </w:tc>
        <w:tc>
          <w:tcPr>
            <w:tcW w:w="4814" w:type="dxa"/>
            <w:vAlign w:val="center"/>
          </w:tcPr>
          <w:p w14:paraId="50A960DF" w14:textId="77777777" w:rsidR="00263C2B" w:rsidRDefault="00263C2B" w:rsidP="00A81F46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263C2B" w14:paraId="50A960E3" w14:textId="77777777" w:rsidTr="00A81F46">
        <w:trPr>
          <w:trHeight w:val="510"/>
        </w:trPr>
        <w:tc>
          <w:tcPr>
            <w:tcW w:w="4814" w:type="dxa"/>
            <w:vAlign w:val="center"/>
          </w:tcPr>
          <w:p w14:paraId="50A960E1" w14:textId="77777777" w:rsidR="00263C2B" w:rsidRDefault="00A62F87" w:rsidP="00A81F46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Kod Kumpulan </w:t>
            </w:r>
            <w:r w:rsidR="00043FD8">
              <w:rPr>
                <w:rFonts w:ascii="Arial" w:hAnsi="Arial" w:cs="Arial"/>
                <w:sz w:val="24"/>
                <w:szCs w:val="24"/>
                <w:lang w:val="ms-MY"/>
              </w:rPr>
              <w:t>Pusat Tanggungjawab</w:t>
            </w:r>
          </w:p>
        </w:tc>
        <w:tc>
          <w:tcPr>
            <w:tcW w:w="4814" w:type="dxa"/>
            <w:vAlign w:val="center"/>
          </w:tcPr>
          <w:p w14:paraId="50A960E2" w14:textId="77777777" w:rsidR="00263C2B" w:rsidRDefault="00263C2B" w:rsidP="00A81F46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</w:tbl>
    <w:p w14:paraId="50A960E4" w14:textId="77777777" w:rsidR="00263C2B" w:rsidRDefault="00263C2B" w:rsidP="00B8379D">
      <w:pPr>
        <w:spacing w:after="0"/>
        <w:rPr>
          <w:rFonts w:ascii="Arial" w:hAnsi="Arial" w:cs="Arial"/>
          <w:sz w:val="24"/>
          <w:szCs w:val="24"/>
          <w:lang w:val="ms-MY"/>
        </w:rPr>
      </w:pPr>
    </w:p>
    <w:p w14:paraId="50A960E5" w14:textId="77777777" w:rsidR="0042675E" w:rsidRDefault="00987B49" w:rsidP="002D3152">
      <w:pPr>
        <w:jc w:val="both"/>
        <w:rPr>
          <w:rFonts w:ascii="Arial" w:hAnsi="Arial" w:cs="Arial"/>
          <w:sz w:val="24"/>
          <w:szCs w:val="24"/>
          <w:lang w:val="ms-MY"/>
        </w:rPr>
      </w:pPr>
      <w:r w:rsidRPr="00987B49">
        <w:rPr>
          <w:rFonts w:ascii="Arial" w:hAnsi="Arial" w:cs="Arial"/>
          <w:sz w:val="24"/>
          <w:szCs w:val="24"/>
          <w:lang w:val="ms-MY"/>
        </w:rPr>
        <w:t>Sila l</w:t>
      </w:r>
      <w:r>
        <w:rPr>
          <w:rFonts w:ascii="Arial" w:hAnsi="Arial" w:cs="Arial"/>
          <w:sz w:val="24"/>
          <w:szCs w:val="24"/>
          <w:lang w:val="ms-MY"/>
        </w:rPr>
        <w:t xml:space="preserve">ampirkan salinan dokumen berikut yang telah </w:t>
      </w:r>
      <w:proofErr w:type="spellStart"/>
      <w:r w:rsidR="002D3152" w:rsidRPr="00A22B08">
        <w:rPr>
          <w:rFonts w:ascii="Arial" w:hAnsi="Arial" w:cs="Arial"/>
          <w:bCs/>
          <w:sz w:val="24"/>
          <w:szCs w:val="24"/>
          <w:shd w:val="clear" w:color="auto" w:fill="FFFFFF"/>
        </w:rPr>
        <w:t>disahkan</w:t>
      </w:r>
      <w:proofErr w:type="spellEnd"/>
      <w:r w:rsidR="002D3152" w:rsidRPr="00A22B0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''SALINAN BENAR DARIPADA YANG ASAL''</w:t>
      </w:r>
      <w:r w:rsidR="002D3152" w:rsidRPr="002D3152">
        <w:rPr>
          <w:rFonts w:ascii="Arial" w:hAnsi="Arial" w:cs="Arial"/>
          <w:bCs/>
          <w:color w:val="FF0000"/>
          <w:sz w:val="24"/>
          <w:szCs w:val="24"/>
          <w:shd w:val="clear" w:color="auto" w:fill="FFFFFF"/>
        </w:rPr>
        <w:t> </w:t>
      </w:r>
      <w:r w:rsidR="002D3152" w:rsidRPr="002D3152">
        <w:rPr>
          <w:rFonts w:ascii="Arial" w:hAnsi="Arial" w:cs="Arial"/>
          <w:color w:val="FF0000"/>
          <w:sz w:val="24"/>
          <w:szCs w:val="24"/>
          <w:lang w:val="ms-MY"/>
        </w:rPr>
        <w:t xml:space="preserve"> </w:t>
      </w:r>
      <w:r>
        <w:rPr>
          <w:rFonts w:ascii="Arial" w:hAnsi="Arial" w:cs="Arial"/>
          <w:sz w:val="24"/>
          <w:szCs w:val="24"/>
          <w:lang w:val="ms-MY"/>
        </w:rPr>
        <w:t>untuk tujuan bayaran: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E81D31" w14:paraId="50A960E8" w14:textId="77777777" w:rsidTr="00E81D31">
        <w:trPr>
          <w:trHeight w:val="454"/>
        </w:trPr>
        <w:tc>
          <w:tcPr>
            <w:tcW w:w="7792" w:type="dxa"/>
            <w:shd w:val="clear" w:color="auto" w:fill="A6A6A6" w:themeFill="background1" w:themeFillShade="A6"/>
            <w:vAlign w:val="center"/>
          </w:tcPr>
          <w:p w14:paraId="50A960E6" w14:textId="77777777" w:rsidR="00E81D31" w:rsidRPr="00E81D31" w:rsidRDefault="00E81D31" w:rsidP="00E81D3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 w:rsidRPr="00E81D31">
              <w:rPr>
                <w:rFonts w:ascii="Arial" w:hAnsi="Arial" w:cs="Arial"/>
                <w:b/>
                <w:sz w:val="24"/>
                <w:szCs w:val="24"/>
                <w:lang w:val="ms-MY"/>
              </w:rPr>
              <w:t>DOKUMEN</w:t>
            </w:r>
          </w:p>
        </w:tc>
        <w:tc>
          <w:tcPr>
            <w:tcW w:w="1836" w:type="dxa"/>
            <w:shd w:val="clear" w:color="auto" w:fill="A6A6A6" w:themeFill="background1" w:themeFillShade="A6"/>
            <w:vAlign w:val="center"/>
          </w:tcPr>
          <w:p w14:paraId="50A960E7" w14:textId="77777777" w:rsidR="00E81D31" w:rsidRPr="00E81D31" w:rsidRDefault="00E81D31" w:rsidP="00E81D3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 w:rsidRPr="00E81D31">
              <w:rPr>
                <w:rFonts w:ascii="Arial" w:hAnsi="Arial" w:cs="Arial"/>
                <w:b/>
                <w:sz w:val="24"/>
                <w:szCs w:val="24"/>
                <w:lang w:val="ms-MY"/>
              </w:rPr>
              <w:t>√</w:t>
            </w:r>
          </w:p>
        </w:tc>
      </w:tr>
      <w:tr w:rsidR="00E81D31" w14:paraId="50A960EB" w14:textId="77777777" w:rsidTr="00E81D31">
        <w:trPr>
          <w:trHeight w:val="454"/>
        </w:trPr>
        <w:tc>
          <w:tcPr>
            <w:tcW w:w="7792" w:type="dxa"/>
            <w:vAlign w:val="center"/>
          </w:tcPr>
          <w:p w14:paraId="50A960E9" w14:textId="77777777" w:rsidR="00E81D31" w:rsidRPr="00E81D31" w:rsidRDefault="00E81D31" w:rsidP="00E81D3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Penyata Gaji Pegawai Pemohon</w:t>
            </w:r>
          </w:p>
        </w:tc>
        <w:tc>
          <w:tcPr>
            <w:tcW w:w="1836" w:type="dxa"/>
            <w:vAlign w:val="center"/>
          </w:tcPr>
          <w:p w14:paraId="50A960EA" w14:textId="77777777" w:rsidR="00E81D31" w:rsidRDefault="00E81D31" w:rsidP="00E81D31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E81D31" w14:paraId="50A960EE" w14:textId="77777777" w:rsidTr="00E81D31">
        <w:trPr>
          <w:trHeight w:val="454"/>
        </w:trPr>
        <w:tc>
          <w:tcPr>
            <w:tcW w:w="7792" w:type="dxa"/>
            <w:vAlign w:val="center"/>
          </w:tcPr>
          <w:p w14:paraId="50A960EC" w14:textId="77777777" w:rsidR="00E81D31" w:rsidRPr="00E81D31" w:rsidRDefault="00E81D31" w:rsidP="00E81D3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Penyata Bank Pegawai Pemohon</w:t>
            </w:r>
          </w:p>
        </w:tc>
        <w:tc>
          <w:tcPr>
            <w:tcW w:w="1836" w:type="dxa"/>
            <w:vAlign w:val="center"/>
          </w:tcPr>
          <w:p w14:paraId="50A960ED" w14:textId="77777777" w:rsidR="00E81D31" w:rsidRDefault="00E81D31" w:rsidP="00E81D31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E81D31" w14:paraId="50A960F1" w14:textId="77777777" w:rsidTr="00E81D31">
        <w:trPr>
          <w:trHeight w:val="454"/>
        </w:trPr>
        <w:tc>
          <w:tcPr>
            <w:tcW w:w="7792" w:type="dxa"/>
            <w:vAlign w:val="center"/>
          </w:tcPr>
          <w:p w14:paraId="50A960EF" w14:textId="77777777" w:rsidR="00E81D31" w:rsidRPr="00E81D31" w:rsidRDefault="00E81D31" w:rsidP="00E81D3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Surat jemputan daripada penganjur</w:t>
            </w:r>
          </w:p>
        </w:tc>
        <w:tc>
          <w:tcPr>
            <w:tcW w:w="1836" w:type="dxa"/>
            <w:vAlign w:val="center"/>
          </w:tcPr>
          <w:p w14:paraId="50A960F0" w14:textId="77777777" w:rsidR="00E81D31" w:rsidRDefault="00E81D31" w:rsidP="00E81D31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E81D31" w14:paraId="50A960F4" w14:textId="77777777" w:rsidTr="00E81D31">
        <w:trPr>
          <w:trHeight w:val="454"/>
        </w:trPr>
        <w:tc>
          <w:tcPr>
            <w:tcW w:w="7792" w:type="dxa"/>
            <w:vAlign w:val="center"/>
          </w:tcPr>
          <w:p w14:paraId="50A960F2" w14:textId="77777777" w:rsidR="00E81D31" w:rsidRPr="00E81D31" w:rsidRDefault="00E81D31" w:rsidP="00A62F8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Pengesahan kehadiran </w:t>
            </w:r>
            <w:r w:rsidR="00A62F87">
              <w:rPr>
                <w:rFonts w:ascii="Arial" w:hAnsi="Arial" w:cs="Arial"/>
                <w:sz w:val="24"/>
                <w:szCs w:val="24"/>
                <w:lang w:val="ms-MY"/>
              </w:rPr>
              <w:t>pensyarah/penceramah/fasilitator</w:t>
            </w:r>
          </w:p>
        </w:tc>
        <w:tc>
          <w:tcPr>
            <w:tcW w:w="1836" w:type="dxa"/>
            <w:vAlign w:val="center"/>
          </w:tcPr>
          <w:p w14:paraId="50A960F3" w14:textId="77777777" w:rsidR="00E81D31" w:rsidRDefault="00E81D31" w:rsidP="00E81D31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E81D31" w14:paraId="50A960F7" w14:textId="77777777" w:rsidTr="00E81D31">
        <w:trPr>
          <w:trHeight w:val="454"/>
        </w:trPr>
        <w:tc>
          <w:tcPr>
            <w:tcW w:w="7792" w:type="dxa"/>
            <w:vAlign w:val="center"/>
          </w:tcPr>
          <w:p w14:paraId="50A960F5" w14:textId="77777777" w:rsidR="00E81D31" w:rsidRPr="00E81D31" w:rsidRDefault="00E81D31" w:rsidP="00E81D3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Program/jadual kursus/ceramah/latihan</w:t>
            </w:r>
          </w:p>
        </w:tc>
        <w:tc>
          <w:tcPr>
            <w:tcW w:w="1836" w:type="dxa"/>
            <w:vAlign w:val="center"/>
          </w:tcPr>
          <w:p w14:paraId="50A960F6" w14:textId="77777777" w:rsidR="00E81D31" w:rsidRDefault="00E81D31" w:rsidP="00E81D31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</w:tbl>
    <w:p w14:paraId="50A960F8" w14:textId="77777777" w:rsidR="00987B49" w:rsidRDefault="00987B49" w:rsidP="00BB2D49">
      <w:pPr>
        <w:rPr>
          <w:rFonts w:ascii="Arial" w:hAnsi="Arial" w:cs="Arial"/>
          <w:sz w:val="24"/>
          <w:szCs w:val="24"/>
          <w:lang w:val="ms-MY"/>
        </w:rPr>
      </w:pPr>
    </w:p>
    <w:p w14:paraId="3C4B4426" w14:textId="77777777" w:rsidR="00B8379D" w:rsidRDefault="00B8379D" w:rsidP="00BB2D49">
      <w:pPr>
        <w:rPr>
          <w:rFonts w:ascii="Arial" w:hAnsi="Arial" w:cs="Arial"/>
          <w:sz w:val="24"/>
          <w:szCs w:val="24"/>
          <w:lang w:val="ms-MY"/>
        </w:rPr>
      </w:pPr>
    </w:p>
    <w:p w14:paraId="522FF862" w14:textId="77777777" w:rsidR="00B8379D" w:rsidRDefault="00B8379D" w:rsidP="00BB2D49">
      <w:pPr>
        <w:rPr>
          <w:rFonts w:ascii="Arial" w:hAnsi="Arial" w:cs="Arial"/>
          <w:sz w:val="24"/>
          <w:szCs w:val="24"/>
          <w:lang w:val="ms-MY"/>
        </w:rPr>
      </w:pPr>
    </w:p>
    <w:p w14:paraId="08273055" w14:textId="77777777" w:rsidR="00B8379D" w:rsidRDefault="00B8379D" w:rsidP="00BB2D49">
      <w:pPr>
        <w:rPr>
          <w:rFonts w:ascii="Arial" w:hAnsi="Arial" w:cs="Arial"/>
          <w:sz w:val="24"/>
          <w:szCs w:val="24"/>
          <w:lang w:val="ms-MY"/>
        </w:rPr>
      </w:pPr>
    </w:p>
    <w:p w14:paraId="60CDA1FA" w14:textId="77777777" w:rsidR="00B8379D" w:rsidRDefault="00B8379D" w:rsidP="00BB2D49">
      <w:pPr>
        <w:rPr>
          <w:rFonts w:ascii="Arial" w:hAnsi="Arial" w:cs="Arial"/>
          <w:sz w:val="24"/>
          <w:szCs w:val="24"/>
          <w:lang w:val="ms-MY"/>
        </w:rPr>
      </w:pPr>
    </w:p>
    <w:p w14:paraId="66FC22C7" w14:textId="77777777" w:rsidR="00B8379D" w:rsidRDefault="00B8379D" w:rsidP="00BB2D49">
      <w:pPr>
        <w:rPr>
          <w:rFonts w:ascii="Arial" w:hAnsi="Arial" w:cs="Arial"/>
          <w:sz w:val="24"/>
          <w:szCs w:val="24"/>
          <w:lang w:val="ms-MY"/>
        </w:rPr>
      </w:pPr>
    </w:p>
    <w:p w14:paraId="46601B4A" w14:textId="7673007B" w:rsidR="008C71A3" w:rsidRPr="008C71A3" w:rsidRDefault="008C71A3" w:rsidP="008C71A3">
      <w:pPr>
        <w:spacing w:line="360" w:lineRule="auto"/>
        <w:rPr>
          <w:rFonts w:ascii="Arial" w:hAnsi="Arial" w:cs="Arial"/>
          <w:b/>
          <w:sz w:val="24"/>
          <w:szCs w:val="24"/>
          <w:lang w:val="ms-MY"/>
        </w:rPr>
      </w:pPr>
      <w:r w:rsidRPr="008C71A3">
        <w:rPr>
          <w:rFonts w:ascii="Arial" w:hAnsi="Arial" w:cs="Arial"/>
          <w:b/>
          <w:sz w:val="24"/>
          <w:szCs w:val="24"/>
          <w:lang w:val="ms-MY"/>
        </w:rPr>
        <w:lastRenderedPageBreak/>
        <w:t>KADAR KELAYAKAN</w:t>
      </w:r>
    </w:p>
    <w:p w14:paraId="3F50E36A" w14:textId="77777777" w:rsidR="00B8379D" w:rsidRPr="008C71A3" w:rsidRDefault="00B8379D" w:rsidP="00B8379D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ms-MY" w:eastAsia="ja-JP"/>
        </w:rPr>
      </w:pPr>
    </w:p>
    <w:p w14:paraId="72653412" w14:textId="6108131F" w:rsidR="008C71A3" w:rsidRPr="008C71A3" w:rsidRDefault="008C71A3" w:rsidP="008C71A3">
      <w:pPr>
        <w:numPr>
          <w:ilvl w:val="0"/>
          <w:numId w:val="6"/>
        </w:numPr>
        <w:tabs>
          <w:tab w:val="clear" w:pos="0"/>
          <w:tab w:val="num" w:pos="426"/>
        </w:tabs>
        <w:suppressAutoHyphens/>
        <w:spacing w:after="0" w:line="360" w:lineRule="auto"/>
        <w:ind w:left="426" w:hanging="401"/>
        <w:jc w:val="both"/>
        <w:rPr>
          <w:rFonts w:ascii="Arial" w:hAnsi="Arial" w:cs="Arial"/>
          <w:bCs/>
          <w:sz w:val="24"/>
          <w:szCs w:val="24"/>
          <w:lang w:val="ms-MY"/>
        </w:rPr>
      </w:pPr>
      <w:r w:rsidRPr="008C71A3">
        <w:rPr>
          <w:rFonts w:ascii="Arial" w:hAnsi="Arial" w:cs="Arial"/>
          <w:sz w:val="24"/>
          <w:szCs w:val="24"/>
          <w:lang w:val="ms-MY"/>
        </w:rPr>
        <w:t xml:space="preserve">Kadar pegawai tetap, kontrak, sementara, sambilan dan sangkut dari kalangan kakitangan Kerajaan yang memberi ceramah atau menjadi fasilitator secara sambilan selaras dengan </w:t>
      </w:r>
      <w:r w:rsidRPr="008C71A3">
        <w:rPr>
          <w:rFonts w:ascii="Arial" w:hAnsi="Arial" w:cs="Arial"/>
          <w:bCs/>
          <w:sz w:val="24"/>
          <w:szCs w:val="24"/>
          <w:lang w:val="ms-MY"/>
        </w:rPr>
        <w:t>PP WP 1.8 seperti di Jadual 1 berikut:</w:t>
      </w:r>
    </w:p>
    <w:p w14:paraId="25A2E359" w14:textId="77777777" w:rsidR="008C71A3" w:rsidRDefault="008C71A3" w:rsidP="00B8379D">
      <w:pPr>
        <w:spacing w:after="0"/>
        <w:jc w:val="center"/>
        <w:rPr>
          <w:rFonts w:ascii="Arial" w:hAnsi="Arial" w:cs="Arial"/>
          <w:b/>
          <w:bCs/>
          <w:sz w:val="24"/>
          <w:szCs w:val="20"/>
          <w:lang w:val="ms-MY" w:eastAsia="ja-JP"/>
        </w:rPr>
      </w:pPr>
    </w:p>
    <w:p w14:paraId="1D312C9B" w14:textId="68855508" w:rsidR="00B8379D" w:rsidRDefault="00B8379D" w:rsidP="00B8379D">
      <w:pPr>
        <w:spacing w:after="0"/>
        <w:jc w:val="center"/>
        <w:rPr>
          <w:rFonts w:ascii="Arial" w:hAnsi="Arial" w:cs="Arial"/>
          <w:b/>
          <w:bCs/>
          <w:sz w:val="24"/>
          <w:szCs w:val="20"/>
          <w:lang w:val="ms-MY" w:eastAsia="ja-JP"/>
        </w:rPr>
      </w:pPr>
      <w:r w:rsidRPr="006110F7">
        <w:rPr>
          <w:rFonts w:ascii="Arial" w:hAnsi="Arial" w:cs="Arial"/>
          <w:b/>
          <w:bCs/>
          <w:sz w:val="24"/>
          <w:szCs w:val="20"/>
          <w:lang w:val="ms-MY" w:eastAsia="ja-JP"/>
        </w:rPr>
        <w:t xml:space="preserve">Jadual 1: </w:t>
      </w:r>
      <w:r>
        <w:rPr>
          <w:rFonts w:ascii="Arial" w:hAnsi="Arial" w:cs="Arial"/>
          <w:b/>
          <w:bCs/>
          <w:sz w:val="24"/>
          <w:szCs w:val="20"/>
          <w:lang w:val="ms-MY" w:eastAsia="ja-JP"/>
        </w:rPr>
        <w:t>Kadar Bayaran Saguhati Mengikut Kumpulan Perkhidmatan</w:t>
      </w:r>
      <w:r w:rsidR="00496238">
        <w:rPr>
          <w:rFonts w:ascii="Arial" w:hAnsi="Arial" w:cs="Arial"/>
          <w:b/>
          <w:bCs/>
          <w:sz w:val="24"/>
          <w:szCs w:val="20"/>
          <w:lang w:val="ms-MY" w:eastAsia="ja-JP"/>
        </w:rPr>
        <w:t xml:space="preserve"> seperti ditetapkan di bawah PP WP1.8</w:t>
      </w:r>
    </w:p>
    <w:p w14:paraId="3CD70A3F" w14:textId="77777777" w:rsidR="00B8379D" w:rsidRDefault="00B8379D" w:rsidP="00BB2D49">
      <w:pPr>
        <w:rPr>
          <w:rFonts w:ascii="Arial" w:hAnsi="Arial" w:cs="Arial"/>
          <w:sz w:val="24"/>
          <w:szCs w:val="24"/>
          <w:lang w:val="ms-MY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2127"/>
        <w:gridCol w:w="2059"/>
        <w:gridCol w:w="1457"/>
      </w:tblGrid>
      <w:tr w:rsidR="00B8379D" w:rsidRPr="007C470A" w14:paraId="3F1D34AF" w14:textId="77777777" w:rsidTr="00F711E0">
        <w:trPr>
          <w:trHeight w:val="453"/>
        </w:trPr>
        <w:tc>
          <w:tcPr>
            <w:tcW w:w="2976" w:type="dxa"/>
            <w:vMerge w:val="restart"/>
            <w:shd w:val="clear" w:color="auto" w:fill="D9D9D9" w:themeFill="background1" w:themeFillShade="D9"/>
            <w:vAlign w:val="center"/>
          </w:tcPr>
          <w:p w14:paraId="6C352019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b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b/>
                <w:sz w:val="24"/>
                <w:lang w:val="ms-MY" w:eastAsia="ja-JP"/>
              </w:rPr>
              <w:t>Kumpulan Perkhidmatan</w:t>
            </w:r>
          </w:p>
        </w:tc>
        <w:tc>
          <w:tcPr>
            <w:tcW w:w="4186" w:type="dxa"/>
            <w:gridSpan w:val="2"/>
            <w:shd w:val="clear" w:color="auto" w:fill="D9D9D9" w:themeFill="background1" w:themeFillShade="D9"/>
            <w:vAlign w:val="center"/>
          </w:tcPr>
          <w:p w14:paraId="4D1D5D7C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b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b/>
                <w:sz w:val="24"/>
                <w:lang w:val="ms-MY" w:eastAsia="ja-JP"/>
              </w:rPr>
              <w:t>Kadar Bayaran Saguhati</w:t>
            </w:r>
          </w:p>
        </w:tc>
        <w:tc>
          <w:tcPr>
            <w:tcW w:w="1457" w:type="dxa"/>
            <w:vMerge w:val="restart"/>
            <w:shd w:val="clear" w:color="auto" w:fill="D9D9D9" w:themeFill="background1" w:themeFillShade="D9"/>
            <w:vAlign w:val="center"/>
          </w:tcPr>
          <w:p w14:paraId="7A98485E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b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b/>
                <w:sz w:val="24"/>
                <w:lang w:val="ms-MY" w:eastAsia="ja-JP"/>
              </w:rPr>
              <w:t>Had Maksimum Sebulan</w:t>
            </w:r>
          </w:p>
        </w:tc>
      </w:tr>
      <w:tr w:rsidR="00B8379D" w:rsidRPr="007C470A" w14:paraId="121EBE23" w14:textId="77777777" w:rsidTr="00F711E0">
        <w:tc>
          <w:tcPr>
            <w:tcW w:w="2976" w:type="dxa"/>
            <w:vMerge/>
          </w:tcPr>
          <w:p w14:paraId="5E7B0533" w14:textId="77777777" w:rsidR="00B8379D" w:rsidRPr="007C470A" w:rsidRDefault="00B8379D" w:rsidP="00F711E0">
            <w:pPr>
              <w:rPr>
                <w:rFonts w:ascii="Arial" w:hAnsi="Arial" w:cs="Arial"/>
                <w:sz w:val="24"/>
                <w:lang w:val="ms-MY" w:eastAsia="ja-JP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30835763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b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b/>
                <w:sz w:val="24"/>
                <w:lang w:val="ms-MY" w:eastAsia="ja-JP"/>
              </w:rPr>
              <w:t>Pensyarah/ Penceramah Sambilan</w:t>
            </w:r>
          </w:p>
        </w:tc>
        <w:tc>
          <w:tcPr>
            <w:tcW w:w="2059" w:type="dxa"/>
            <w:shd w:val="clear" w:color="auto" w:fill="D9D9D9" w:themeFill="background1" w:themeFillShade="D9"/>
          </w:tcPr>
          <w:p w14:paraId="39BC2CFC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b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b/>
                <w:sz w:val="24"/>
                <w:lang w:val="ms-MY" w:eastAsia="ja-JP"/>
              </w:rPr>
              <w:t>Fasilitator Sambilan</w:t>
            </w:r>
          </w:p>
        </w:tc>
        <w:tc>
          <w:tcPr>
            <w:tcW w:w="1457" w:type="dxa"/>
            <w:vMerge/>
          </w:tcPr>
          <w:p w14:paraId="031685FC" w14:textId="77777777" w:rsidR="00B8379D" w:rsidRPr="007C470A" w:rsidRDefault="00B8379D" w:rsidP="00F711E0">
            <w:pPr>
              <w:rPr>
                <w:rFonts w:ascii="Arial" w:hAnsi="Arial" w:cs="Arial"/>
                <w:sz w:val="24"/>
                <w:lang w:val="ms-MY" w:eastAsia="ja-JP"/>
              </w:rPr>
            </w:pPr>
          </w:p>
        </w:tc>
      </w:tr>
      <w:tr w:rsidR="00B8379D" w:rsidRPr="007C470A" w14:paraId="589D3928" w14:textId="77777777" w:rsidTr="00F711E0">
        <w:tc>
          <w:tcPr>
            <w:tcW w:w="2976" w:type="dxa"/>
          </w:tcPr>
          <w:p w14:paraId="4070F0ED" w14:textId="77777777" w:rsidR="00B8379D" w:rsidRPr="007C470A" w:rsidRDefault="00B8379D" w:rsidP="00F711E0">
            <w:pPr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>Kumpulan Pengurusan Tertinggi</w:t>
            </w:r>
          </w:p>
        </w:tc>
        <w:tc>
          <w:tcPr>
            <w:tcW w:w="2127" w:type="dxa"/>
          </w:tcPr>
          <w:p w14:paraId="47D78505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>RM300.00 sejam</w:t>
            </w:r>
          </w:p>
        </w:tc>
        <w:tc>
          <w:tcPr>
            <w:tcW w:w="2059" w:type="dxa"/>
          </w:tcPr>
          <w:p w14:paraId="3216F140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>RM100.00 sejam</w:t>
            </w:r>
          </w:p>
        </w:tc>
        <w:tc>
          <w:tcPr>
            <w:tcW w:w="1457" w:type="dxa"/>
            <w:vMerge w:val="restart"/>
            <w:vAlign w:val="center"/>
          </w:tcPr>
          <w:p w14:paraId="3531F553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>Tidak melebihi ½ daripada gaji bulanan pegawai</w:t>
            </w:r>
          </w:p>
        </w:tc>
      </w:tr>
      <w:tr w:rsidR="00B8379D" w:rsidRPr="007C470A" w14:paraId="11A4762A" w14:textId="77777777" w:rsidTr="00F711E0">
        <w:tc>
          <w:tcPr>
            <w:tcW w:w="2976" w:type="dxa"/>
          </w:tcPr>
          <w:p w14:paraId="22A6A2BA" w14:textId="77777777" w:rsidR="00B8379D" w:rsidRPr="007C470A" w:rsidRDefault="00B8379D" w:rsidP="00F711E0">
            <w:pPr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 xml:space="preserve">Kumpulan Pengurusan &amp; Profesional Gred </w:t>
            </w:r>
            <w:r>
              <w:rPr>
                <w:rFonts w:ascii="Arial" w:hAnsi="Arial" w:cs="Arial"/>
                <w:sz w:val="24"/>
                <w:lang w:val="ms-MY" w:eastAsia="ja-JP"/>
              </w:rPr>
              <w:t>1</w:t>
            </w:r>
            <w:r w:rsidRPr="007C470A">
              <w:rPr>
                <w:rFonts w:ascii="Arial" w:hAnsi="Arial" w:cs="Arial"/>
                <w:sz w:val="24"/>
                <w:lang w:val="ms-MY" w:eastAsia="ja-JP"/>
              </w:rPr>
              <w:t>4</w:t>
            </w:r>
          </w:p>
        </w:tc>
        <w:tc>
          <w:tcPr>
            <w:tcW w:w="2127" w:type="dxa"/>
          </w:tcPr>
          <w:p w14:paraId="6DBD8253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>RM200.00 sejam</w:t>
            </w:r>
          </w:p>
        </w:tc>
        <w:tc>
          <w:tcPr>
            <w:tcW w:w="2059" w:type="dxa"/>
          </w:tcPr>
          <w:p w14:paraId="1A3D924E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>RM100.00 sejam</w:t>
            </w:r>
          </w:p>
        </w:tc>
        <w:tc>
          <w:tcPr>
            <w:tcW w:w="1457" w:type="dxa"/>
            <w:vMerge/>
          </w:tcPr>
          <w:p w14:paraId="47228065" w14:textId="77777777" w:rsidR="00B8379D" w:rsidRPr="007C470A" w:rsidRDefault="00B8379D" w:rsidP="00F711E0">
            <w:pPr>
              <w:rPr>
                <w:rFonts w:ascii="Arial" w:hAnsi="Arial" w:cs="Arial"/>
                <w:sz w:val="24"/>
                <w:lang w:val="ms-MY" w:eastAsia="ja-JP"/>
              </w:rPr>
            </w:pPr>
          </w:p>
        </w:tc>
      </w:tr>
      <w:tr w:rsidR="00B8379D" w:rsidRPr="007C470A" w14:paraId="2092E7DE" w14:textId="77777777" w:rsidTr="00F711E0">
        <w:tc>
          <w:tcPr>
            <w:tcW w:w="2976" w:type="dxa"/>
          </w:tcPr>
          <w:p w14:paraId="6D55EA11" w14:textId="77777777" w:rsidR="00B8379D" w:rsidRPr="007C470A" w:rsidRDefault="00B8379D" w:rsidP="00F711E0">
            <w:pPr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 xml:space="preserve">Kumpulan Pengurusan &amp; Profesional Gred </w:t>
            </w:r>
            <w:r>
              <w:rPr>
                <w:rFonts w:ascii="Arial" w:hAnsi="Arial" w:cs="Arial"/>
                <w:sz w:val="24"/>
                <w:lang w:val="ms-MY" w:eastAsia="ja-JP"/>
              </w:rPr>
              <w:t>11</w:t>
            </w:r>
            <w:r w:rsidRPr="007C470A">
              <w:rPr>
                <w:rFonts w:ascii="Arial" w:hAnsi="Arial" w:cs="Arial"/>
                <w:sz w:val="24"/>
                <w:lang w:val="ms-MY" w:eastAsia="ja-JP"/>
              </w:rPr>
              <w:t xml:space="preserve"> – </w:t>
            </w:r>
            <w:r>
              <w:rPr>
                <w:rFonts w:ascii="Arial" w:hAnsi="Arial" w:cs="Arial"/>
                <w:sz w:val="24"/>
                <w:lang w:val="ms-MY" w:eastAsia="ja-JP"/>
              </w:rPr>
              <w:t>13</w:t>
            </w:r>
          </w:p>
        </w:tc>
        <w:tc>
          <w:tcPr>
            <w:tcW w:w="2127" w:type="dxa"/>
          </w:tcPr>
          <w:p w14:paraId="140192F4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>RM150.00 sejam</w:t>
            </w:r>
          </w:p>
        </w:tc>
        <w:tc>
          <w:tcPr>
            <w:tcW w:w="2059" w:type="dxa"/>
          </w:tcPr>
          <w:p w14:paraId="1B6F4906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>RM90.00 sejam</w:t>
            </w:r>
          </w:p>
        </w:tc>
        <w:tc>
          <w:tcPr>
            <w:tcW w:w="1457" w:type="dxa"/>
            <w:vMerge/>
          </w:tcPr>
          <w:p w14:paraId="17512F5E" w14:textId="77777777" w:rsidR="00B8379D" w:rsidRPr="007C470A" w:rsidRDefault="00B8379D" w:rsidP="00F711E0">
            <w:pPr>
              <w:rPr>
                <w:rFonts w:ascii="Arial" w:hAnsi="Arial" w:cs="Arial"/>
                <w:sz w:val="24"/>
                <w:lang w:val="ms-MY" w:eastAsia="ja-JP"/>
              </w:rPr>
            </w:pPr>
          </w:p>
        </w:tc>
      </w:tr>
      <w:tr w:rsidR="00B8379D" w:rsidRPr="007C470A" w14:paraId="6002E92B" w14:textId="77777777" w:rsidTr="00F711E0">
        <w:tc>
          <w:tcPr>
            <w:tcW w:w="2976" w:type="dxa"/>
          </w:tcPr>
          <w:p w14:paraId="3ED5E466" w14:textId="77777777" w:rsidR="00B8379D" w:rsidRPr="007C470A" w:rsidRDefault="00B8379D" w:rsidP="00F711E0">
            <w:pPr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 xml:space="preserve">Kumpulan Pengurusan &amp; Profesional Gred </w:t>
            </w:r>
            <w:r>
              <w:rPr>
                <w:rFonts w:ascii="Arial" w:hAnsi="Arial" w:cs="Arial"/>
                <w:sz w:val="24"/>
                <w:lang w:val="ms-MY" w:eastAsia="ja-JP"/>
              </w:rPr>
              <w:t>9</w:t>
            </w:r>
            <w:r w:rsidRPr="007C470A">
              <w:rPr>
                <w:rFonts w:ascii="Arial" w:hAnsi="Arial" w:cs="Arial"/>
                <w:sz w:val="24"/>
                <w:lang w:val="ms-MY" w:eastAsia="ja-JP"/>
              </w:rPr>
              <w:t xml:space="preserve"> – </w:t>
            </w:r>
            <w:r>
              <w:rPr>
                <w:rFonts w:ascii="Arial" w:hAnsi="Arial" w:cs="Arial"/>
                <w:sz w:val="24"/>
                <w:lang w:val="ms-MY" w:eastAsia="ja-JP"/>
              </w:rPr>
              <w:t>10</w:t>
            </w:r>
          </w:p>
        </w:tc>
        <w:tc>
          <w:tcPr>
            <w:tcW w:w="2127" w:type="dxa"/>
          </w:tcPr>
          <w:p w14:paraId="2EA7F21A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>RM120.00 sejam</w:t>
            </w:r>
          </w:p>
        </w:tc>
        <w:tc>
          <w:tcPr>
            <w:tcW w:w="2059" w:type="dxa"/>
          </w:tcPr>
          <w:p w14:paraId="7BFF8923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>RM80.00 sejam</w:t>
            </w:r>
          </w:p>
        </w:tc>
        <w:tc>
          <w:tcPr>
            <w:tcW w:w="1457" w:type="dxa"/>
            <w:vMerge/>
          </w:tcPr>
          <w:p w14:paraId="153CFEAD" w14:textId="77777777" w:rsidR="00B8379D" w:rsidRPr="007C470A" w:rsidRDefault="00B8379D" w:rsidP="00F711E0">
            <w:pPr>
              <w:rPr>
                <w:rFonts w:ascii="Arial" w:hAnsi="Arial" w:cs="Arial"/>
                <w:sz w:val="24"/>
                <w:lang w:val="ms-MY" w:eastAsia="ja-JP"/>
              </w:rPr>
            </w:pPr>
          </w:p>
        </w:tc>
      </w:tr>
      <w:tr w:rsidR="00B8379D" w:rsidRPr="007C470A" w14:paraId="3FC8124A" w14:textId="77777777" w:rsidTr="00F711E0">
        <w:tc>
          <w:tcPr>
            <w:tcW w:w="2976" w:type="dxa"/>
          </w:tcPr>
          <w:p w14:paraId="6AB80AE8" w14:textId="77777777" w:rsidR="00B8379D" w:rsidRPr="007C470A" w:rsidRDefault="00B8379D" w:rsidP="00F711E0">
            <w:pPr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>Kumpulan Sokongan</w:t>
            </w:r>
            <w:r>
              <w:rPr>
                <w:rFonts w:ascii="Arial" w:hAnsi="Arial" w:cs="Arial"/>
                <w:sz w:val="24"/>
                <w:lang w:val="ms-MY" w:eastAsia="ja-JP"/>
              </w:rPr>
              <w:t xml:space="preserve"> (Gred 8 dan ke bawah)</w:t>
            </w:r>
          </w:p>
        </w:tc>
        <w:tc>
          <w:tcPr>
            <w:tcW w:w="2127" w:type="dxa"/>
          </w:tcPr>
          <w:p w14:paraId="318762E3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>RM80.00 sejam</w:t>
            </w:r>
          </w:p>
        </w:tc>
        <w:tc>
          <w:tcPr>
            <w:tcW w:w="2059" w:type="dxa"/>
          </w:tcPr>
          <w:p w14:paraId="31E97AED" w14:textId="77777777" w:rsidR="00B8379D" w:rsidRPr="007C470A" w:rsidRDefault="00B8379D" w:rsidP="00F711E0">
            <w:pPr>
              <w:jc w:val="center"/>
              <w:rPr>
                <w:rFonts w:ascii="Arial" w:hAnsi="Arial" w:cs="Arial"/>
                <w:sz w:val="24"/>
                <w:lang w:val="ms-MY" w:eastAsia="ja-JP"/>
              </w:rPr>
            </w:pPr>
            <w:r w:rsidRPr="007C470A">
              <w:rPr>
                <w:rFonts w:ascii="Arial" w:hAnsi="Arial" w:cs="Arial"/>
                <w:sz w:val="24"/>
                <w:lang w:val="ms-MY" w:eastAsia="ja-JP"/>
              </w:rPr>
              <w:t>RM60.00 sejam</w:t>
            </w:r>
          </w:p>
        </w:tc>
        <w:tc>
          <w:tcPr>
            <w:tcW w:w="1457" w:type="dxa"/>
            <w:vMerge/>
          </w:tcPr>
          <w:p w14:paraId="651DB57B" w14:textId="77777777" w:rsidR="00B8379D" w:rsidRPr="007C470A" w:rsidRDefault="00B8379D" w:rsidP="00F711E0">
            <w:pPr>
              <w:rPr>
                <w:rFonts w:ascii="Arial" w:hAnsi="Arial" w:cs="Arial"/>
                <w:sz w:val="24"/>
                <w:lang w:val="ms-MY" w:eastAsia="ja-JP"/>
              </w:rPr>
            </w:pPr>
          </w:p>
        </w:tc>
      </w:tr>
    </w:tbl>
    <w:p w14:paraId="17031479" w14:textId="77777777" w:rsidR="00B8379D" w:rsidRDefault="00B8379D" w:rsidP="00BB2D49">
      <w:pPr>
        <w:rPr>
          <w:rFonts w:ascii="Arial" w:hAnsi="Arial" w:cs="Arial"/>
          <w:sz w:val="24"/>
          <w:szCs w:val="24"/>
          <w:lang w:val="ms-MY"/>
        </w:rPr>
      </w:pPr>
    </w:p>
    <w:p w14:paraId="50A960F9" w14:textId="77777777" w:rsidR="00E53FB1" w:rsidRPr="00987B49" w:rsidRDefault="00E53FB1" w:rsidP="00BB2D49">
      <w:pPr>
        <w:rPr>
          <w:rFonts w:ascii="Arial" w:hAnsi="Arial" w:cs="Arial"/>
          <w:sz w:val="24"/>
          <w:szCs w:val="24"/>
          <w:lang w:val="ms-MY"/>
        </w:rPr>
      </w:pPr>
    </w:p>
    <w:sectPr w:rsidR="00E53FB1" w:rsidRPr="00987B49" w:rsidSect="00964DAC">
      <w:headerReference w:type="default" r:id="rId9"/>
      <w:footerReference w:type="default" r:id="rId10"/>
      <w:pgSz w:w="11906" w:h="16838"/>
      <w:pgMar w:top="1440" w:right="1134" w:bottom="1440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936B3" w14:textId="77777777" w:rsidR="00645FAD" w:rsidRDefault="00645FAD" w:rsidP="000A1C14">
      <w:pPr>
        <w:spacing w:after="0" w:line="240" w:lineRule="auto"/>
      </w:pPr>
      <w:r>
        <w:separator/>
      </w:r>
    </w:p>
  </w:endnote>
  <w:endnote w:type="continuationSeparator" w:id="0">
    <w:p w14:paraId="6A514B50" w14:textId="77777777" w:rsidR="00645FAD" w:rsidRDefault="00645FAD" w:rsidP="000A1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20377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A96101" w14:textId="77777777" w:rsidR="000A1C14" w:rsidRDefault="000A1C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2B0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0A96102" w14:textId="77777777" w:rsidR="000A1C14" w:rsidRDefault="000A1C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2CE8F" w14:textId="77777777" w:rsidR="00645FAD" w:rsidRDefault="00645FAD" w:rsidP="000A1C14">
      <w:pPr>
        <w:spacing w:after="0" w:line="240" w:lineRule="auto"/>
      </w:pPr>
      <w:r>
        <w:separator/>
      </w:r>
    </w:p>
  </w:footnote>
  <w:footnote w:type="continuationSeparator" w:id="0">
    <w:p w14:paraId="14ABBC0C" w14:textId="77777777" w:rsidR="00645FAD" w:rsidRDefault="00645FAD" w:rsidP="000A1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96100" w14:textId="2A14F279" w:rsidR="000A1C14" w:rsidRPr="000A1C14" w:rsidRDefault="006959A4" w:rsidP="000A1C14">
    <w:pPr>
      <w:jc w:val="right"/>
      <w:rPr>
        <w:rFonts w:ascii="Arial" w:hAnsi="Arial" w:cs="Arial"/>
        <w:b/>
        <w:sz w:val="20"/>
      </w:rPr>
    </w:pPr>
    <w:r w:rsidRPr="009E0A03">
      <w:rPr>
        <w:rFonts w:ascii="Arial" w:hAnsi="Arial" w:cs="Arial"/>
        <w:b/>
        <w:sz w:val="20"/>
      </w:rPr>
      <w:t xml:space="preserve">BORANG </w:t>
    </w:r>
    <w:r w:rsidR="000A1C14" w:rsidRPr="009E0A03">
      <w:rPr>
        <w:rFonts w:ascii="Arial" w:hAnsi="Arial" w:cs="Arial"/>
        <w:b/>
        <w:sz w:val="20"/>
      </w:rPr>
      <w:t xml:space="preserve">APP </w:t>
    </w:r>
    <w:r w:rsidR="00823A06">
      <w:rPr>
        <w:rFonts w:ascii="Arial" w:hAnsi="Arial" w:cs="Arial"/>
        <w:b/>
        <w:sz w:val="20"/>
      </w:rPr>
      <w:t>2</w:t>
    </w:r>
    <w:r w:rsidR="000A1C14" w:rsidRPr="009E0A03">
      <w:rPr>
        <w:rFonts w:ascii="Arial" w:hAnsi="Arial" w:cs="Arial"/>
        <w:b/>
        <w:sz w:val="20"/>
      </w:rPr>
      <w:t>/20</w:t>
    </w:r>
    <w:r w:rsidR="0097429B" w:rsidRPr="009E0A03">
      <w:rPr>
        <w:rFonts w:ascii="Arial" w:hAnsi="Arial" w:cs="Arial"/>
        <w:b/>
        <w:sz w:val="20"/>
      </w:rPr>
      <w:t>2</w:t>
    </w:r>
    <w:r w:rsidR="00823A06">
      <w:rPr>
        <w:rFonts w:ascii="Arial" w:hAnsi="Arial" w:cs="Arial"/>
        <w:b/>
        <w:sz w:val="20"/>
      </w:rPr>
      <w:t>5</w:t>
    </w:r>
    <w:r w:rsidR="00AD73F4">
      <w:rPr>
        <w:rFonts w:ascii="Arial" w:hAnsi="Arial" w:cs="Arial"/>
        <w:b/>
        <w:sz w:val="20"/>
      </w:rPr>
      <w:t>-A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34876262"/>
    <w:multiLevelType w:val="multilevel"/>
    <w:tmpl w:val="71AAE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C536167"/>
    <w:multiLevelType w:val="hybridMultilevel"/>
    <w:tmpl w:val="A204F778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CD51F4"/>
    <w:multiLevelType w:val="hybridMultilevel"/>
    <w:tmpl w:val="987A0D18"/>
    <w:lvl w:ilvl="0" w:tplc="D8C69C40">
      <w:start w:val="1"/>
      <w:numFmt w:val="lowerRoman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63BEE"/>
    <w:multiLevelType w:val="hybridMultilevel"/>
    <w:tmpl w:val="5C3AB9E4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7740A"/>
    <w:multiLevelType w:val="hybridMultilevel"/>
    <w:tmpl w:val="527E10A0"/>
    <w:lvl w:ilvl="0" w:tplc="488E01C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83751541">
    <w:abstractNumId w:val="3"/>
  </w:num>
  <w:num w:numId="2" w16cid:durableId="526136598">
    <w:abstractNumId w:val="4"/>
  </w:num>
  <w:num w:numId="3" w16cid:durableId="1541044258">
    <w:abstractNumId w:val="5"/>
  </w:num>
  <w:num w:numId="4" w16cid:durableId="1219706130">
    <w:abstractNumId w:val="2"/>
  </w:num>
  <w:num w:numId="5" w16cid:durableId="1401562591">
    <w:abstractNumId w:val="1"/>
  </w:num>
  <w:num w:numId="6" w16cid:durableId="490367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49A"/>
    <w:rsid w:val="0000530B"/>
    <w:rsid w:val="00043FD8"/>
    <w:rsid w:val="000A1C14"/>
    <w:rsid w:val="000F273A"/>
    <w:rsid w:val="000F5ECE"/>
    <w:rsid w:val="00112321"/>
    <w:rsid w:val="00116BF4"/>
    <w:rsid w:val="001271EA"/>
    <w:rsid w:val="001E2A22"/>
    <w:rsid w:val="001F5067"/>
    <w:rsid w:val="002005F4"/>
    <w:rsid w:val="002162C0"/>
    <w:rsid w:val="0022020B"/>
    <w:rsid w:val="0026266C"/>
    <w:rsid w:val="00263C2B"/>
    <w:rsid w:val="00270C02"/>
    <w:rsid w:val="002D3152"/>
    <w:rsid w:val="002D45BB"/>
    <w:rsid w:val="003246C1"/>
    <w:rsid w:val="00331F7D"/>
    <w:rsid w:val="00356257"/>
    <w:rsid w:val="00372AEF"/>
    <w:rsid w:val="003A228C"/>
    <w:rsid w:val="003A441F"/>
    <w:rsid w:val="003D59E8"/>
    <w:rsid w:val="0042675E"/>
    <w:rsid w:val="00455F77"/>
    <w:rsid w:val="00470E12"/>
    <w:rsid w:val="00495968"/>
    <w:rsid w:val="00496238"/>
    <w:rsid w:val="004C19E7"/>
    <w:rsid w:val="0052158D"/>
    <w:rsid w:val="00547A5B"/>
    <w:rsid w:val="0055284D"/>
    <w:rsid w:val="00565B90"/>
    <w:rsid w:val="00581DF7"/>
    <w:rsid w:val="00587B96"/>
    <w:rsid w:val="00603F72"/>
    <w:rsid w:val="00645FAD"/>
    <w:rsid w:val="006539DC"/>
    <w:rsid w:val="006959A4"/>
    <w:rsid w:val="006D475E"/>
    <w:rsid w:val="006F0B33"/>
    <w:rsid w:val="00701269"/>
    <w:rsid w:val="00772246"/>
    <w:rsid w:val="007A7651"/>
    <w:rsid w:val="007B49B5"/>
    <w:rsid w:val="007D639D"/>
    <w:rsid w:val="007E6828"/>
    <w:rsid w:val="0081740C"/>
    <w:rsid w:val="00823A06"/>
    <w:rsid w:val="00842B4C"/>
    <w:rsid w:val="008727DE"/>
    <w:rsid w:val="008C71A3"/>
    <w:rsid w:val="008D1E9F"/>
    <w:rsid w:val="008F62E0"/>
    <w:rsid w:val="00964DAC"/>
    <w:rsid w:val="0097429B"/>
    <w:rsid w:val="0098571D"/>
    <w:rsid w:val="00987B49"/>
    <w:rsid w:val="009A6D65"/>
    <w:rsid w:val="009E0A03"/>
    <w:rsid w:val="00A01CEF"/>
    <w:rsid w:val="00A22B08"/>
    <w:rsid w:val="00A36E07"/>
    <w:rsid w:val="00A428EC"/>
    <w:rsid w:val="00A62F87"/>
    <w:rsid w:val="00A775C0"/>
    <w:rsid w:val="00A81F46"/>
    <w:rsid w:val="00A913EA"/>
    <w:rsid w:val="00AB0906"/>
    <w:rsid w:val="00AD73F4"/>
    <w:rsid w:val="00AE2B63"/>
    <w:rsid w:val="00B22486"/>
    <w:rsid w:val="00B3349A"/>
    <w:rsid w:val="00B45CD3"/>
    <w:rsid w:val="00B8379D"/>
    <w:rsid w:val="00B96B0D"/>
    <w:rsid w:val="00B97AFB"/>
    <w:rsid w:val="00BB2D49"/>
    <w:rsid w:val="00BD37D2"/>
    <w:rsid w:val="00C00EFB"/>
    <w:rsid w:val="00C075E7"/>
    <w:rsid w:val="00C227CF"/>
    <w:rsid w:val="00C35966"/>
    <w:rsid w:val="00C51F25"/>
    <w:rsid w:val="00C6053D"/>
    <w:rsid w:val="00C746ED"/>
    <w:rsid w:val="00C97ABA"/>
    <w:rsid w:val="00CB06D0"/>
    <w:rsid w:val="00CD1A8B"/>
    <w:rsid w:val="00CD312B"/>
    <w:rsid w:val="00D06395"/>
    <w:rsid w:val="00D27DA0"/>
    <w:rsid w:val="00DD3376"/>
    <w:rsid w:val="00DE26B6"/>
    <w:rsid w:val="00DF1B2B"/>
    <w:rsid w:val="00E205F1"/>
    <w:rsid w:val="00E53FB1"/>
    <w:rsid w:val="00E81D31"/>
    <w:rsid w:val="00EB201F"/>
    <w:rsid w:val="00F115AA"/>
    <w:rsid w:val="00F9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95FFA"/>
  <w15:chartTrackingRefBased/>
  <w15:docId w15:val="{290C64CA-1E70-4649-9EF8-84A6B610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32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37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B8379D"/>
    <w:pPr>
      <w:keepNext w:val="0"/>
      <w:keepLines w:val="0"/>
      <w:numPr>
        <w:ilvl w:val="2"/>
        <w:numId w:val="5"/>
      </w:numPr>
      <w:spacing w:before="0" w:line="360" w:lineRule="auto"/>
      <w:ind w:right="96"/>
      <w:jc w:val="both"/>
      <w:outlineLvl w:val="2"/>
    </w:pPr>
    <w:rPr>
      <w:rFonts w:ascii="Arial" w:eastAsia="MS Mincho" w:hAnsi="Arial" w:cs="Arial"/>
      <w:color w:val="000000" w:themeColor="text1"/>
      <w:sz w:val="24"/>
      <w:szCs w:val="24"/>
      <w:lang w:val="ms-MY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3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A1C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C14"/>
  </w:style>
  <w:style w:type="paragraph" w:styleId="Footer">
    <w:name w:val="footer"/>
    <w:basedOn w:val="Normal"/>
    <w:link w:val="FooterChar"/>
    <w:uiPriority w:val="99"/>
    <w:unhideWhenUsed/>
    <w:rsid w:val="000A1C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C14"/>
  </w:style>
  <w:style w:type="paragraph" w:styleId="BalloonText">
    <w:name w:val="Balloon Text"/>
    <w:basedOn w:val="Normal"/>
    <w:link w:val="BalloonTextChar"/>
    <w:uiPriority w:val="99"/>
    <w:semiHidden/>
    <w:unhideWhenUsed/>
    <w:rsid w:val="0011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BF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47A5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8379D"/>
    <w:rPr>
      <w:rFonts w:ascii="Arial" w:eastAsia="MS Mincho" w:hAnsi="Arial" w:cs="Arial"/>
      <w:color w:val="000000" w:themeColor="text1"/>
      <w:sz w:val="24"/>
      <w:szCs w:val="24"/>
      <w:lang w:val="ms-MY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37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D08DA-65CD-4692-8CA5-D00CC7193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NORAZERA BINTI ISMAIL</dc:creator>
  <cp:keywords/>
  <dc:description/>
  <cp:lastModifiedBy>NBT01 007</cp:lastModifiedBy>
  <cp:revision>7</cp:revision>
  <cp:lastPrinted>2025-02-17T03:25:00Z</cp:lastPrinted>
  <dcterms:created xsi:type="dcterms:W3CDTF">2024-03-18T01:28:00Z</dcterms:created>
  <dcterms:modified xsi:type="dcterms:W3CDTF">2025-02-17T03:27:00Z</dcterms:modified>
</cp:coreProperties>
</file>